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49" w:rsidRDefault="002B28F8">
      <w:bookmarkStart w:id="0" w:name="_GoBack"/>
      <w:bookmarkEnd w:id="0"/>
      <w:r w:rsidRPr="002B28F8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5647269</wp:posOffset>
                </wp:positionH>
                <wp:positionV relativeFrom="paragraph">
                  <wp:posOffset>8402345</wp:posOffset>
                </wp:positionV>
                <wp:extent cx="1519555" cy="1602773"/>
                <wp:effectExtent l="19050" t="19050" r="23495" b="1651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1602773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8F8" w:rsidRPr="002B28F8" w:rsidRDefault="002B28F8" w:rsidP="002B28F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</w:pPr>
                            <w:r w:rsidRPr="002B28F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2B28F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北部包括</w:t>
                            </w:r>
                            <w:r w:rsidRPr="002B28F8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主催</w:t>
                            </w:r>
                            <w:r w:rsidRPr="002B28F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の</w:t>
                            </w:r>
                            <w:r w:rsidRPr="002B28F8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講座では</w:t>
                            </w:r>
                            <w:r w:rsidRPr="002B28F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、オレンジリング</w:t>
                            </w:r>
                            <w:r w:rsidRPr="002B28F8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手にする</w:t>
                            </w:r>
                            <w:r w:rsidRPr="002B28F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最後の</w:t>
                            </w:r>
                            <w:r w:rsidRPr="002B28F8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チャンスです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❕（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次回からは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カードに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なります）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444.65pt;margin-top:661.6pt;width:119.65pt;height:12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" fillcolor="white [3201]" strokecolor="#f79646 [3209]" strokeweight="3pt">
                <v:textbox>
                  <w:txbxContent>
                    <w:p w:rsidR="002B28F8" w:rsidRPr="002B28F8" w:rsidRDefault="002B28F8" w:rsidP="002B28F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</w:pPr>
                      <w:r w:rsidRPr="002B28F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＊</w:t>
                      </w:r>
                      <w:r w:rsidRPr="002B28F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北部包括</w:t>
                      </w:r>
                      <w:r w:rsidRPr="002B28F8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主催</w:t>
                      </w:r>
                      <w:r w:rsidRPr="002B28F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の</w:t>
                      </w:r>
                      <w:r w:rsidRPr="002B28F8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講座では</w:t>
                      </w:r>
                      <w:r w:rsidRPr="002B28F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、オレンジリング</w:t>
                      </w:r>
                      <w:r w:rsidRPr="002B28F8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手にする</w:t>
                      </w:r>
                      <w:r w:rsidRPr="002B28F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最後の</w:t>
                      </w:r>
                      <w:r w:rsidRPr="002B28F8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チャンスです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❕（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次回からは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カードに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なります）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150F6277" wp14:editId="0A412B40">
            <wp:simplePos x="0" y="0"/>
            <wp:positionH relativeFrom="column">
              <wp:posOffset>5717919</wp:posOffset>
            </wp:positionH>
            <wp:positionV relativeFrom="paragraph">
              <wp:posOffset>7048484</wp:posOffset>
            </wp:positionV>
            <wp:extent cx="1306286" cy="1198880"/>
            <wp:effectExtent l="0" t="95250" r="0" b="96520"/>
            <wp:wrapNone/>
            <wp:docPr id="1028" name="Picture 4" descr="C:\Users\kcsw064\Desktop\IMG_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kcsw064\Desktop\IMG_01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1198880"/>
                    </a:xfrm>
                    <a:prstGeom prst="flowChartConnector">
                      <a:avLst/>
                    </a:prstGeom>
                    <a:noFill/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53991</wp:posOffset>
                </wp:positionH>
                <wp:positionV relativeFrom="paragraph">
                  <wp:posOffset>6977306</wp:posOffset>
                </wp:positionV>
                <wp:extent cx="5522026" cy="1828800"/>
                <wp:effectExtent l="19050" t="19050" r="4064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026" cy="18288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AA8" w:rsidRPr="00E855F0" w:rsidRDefault="00311AA8" w:rsidP="00E76E41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855F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>☆</w:t>
                            </w:r>
                            <w:r w:rsidRPr="00E855F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:u w:val="single"/>
                              </w:rPr>
                              <w:t>感染予防対策のご協力をお願いします</w:t>
                            </w:r>
                            <w:r w:rsidR="00E855F0" w:rsidRPr="00E855F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>☆彡</w:t>
                            </w:r>
                          </w:p>
                          <w:p w:rsidR="00311AA8" w:rsidRPr="00E855F0" w:rsidRDefault="00311AA8" w:rsidP="00E76E41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0"/>
                                <w:szCs w:val="30"/>
                              </w:rPr>
                            </w:pPr>
                            <w:r w:rsidRPr="00E855F0">
                              <w:rPr>
                                <w:rFonts w:ascii="HGP創英角ﾎﾟｯﾌﾟ体" w:eastAsia="HGP創英角ﾎﾟｯﾌﾟ体" w:hAnsi="HGP創英角ﾎﾟｯﾌﾟ体" w:hint="eastAsia"/>
                                <w:sz w:val="30"/>
                                <w:szCs w:val="30"/>
                              </w:rPr>
                              <w:t>①体調が悪い</w:t>
                            </w:r>
                            <w:r w:rsidRPr="00E855F0">
                              <w:rPr>
                                <w:rFonts w:ascii="HGP創英角ﾎﾟｯﾌﾟ体" w:eastAsia="HGP創英角ﾎﾟｯﾌﾟ体" w:hAnsi="HGP創英角ﾎﾟｯﾌﾟ体"/>
                                <w:sz w:val="30"/>
                                <w:szCs w:val="30"/>
                              </w:rPr>
                              <w:t>方、発熱が</w:t>
                            </w:r>
                            <w:r w:rsidR="00E76E41" w:rsidRPr="00E855F0">
                              <w:rPr>
                                <w:rFonts w:ascii="HGP創英角ﾎﾟｯﾌﾟ体" w:eastAsia="HGP創英角ﾎﾟｯﾌﾟ体" w:hAnsi="HGP創英角ﾎﾟｯﾌﾟ体" w:hint="eastAsia"/>
                                <w:sz w:val="30"/>
                                <w:szCs w:val="30"/>
                              </w:rPr>
                              <w:t>ある方は</w:t>
                            </w:r>
                            <w:r w:rsidR="00E76E41" w:rsidRPr="00E855F0">
                              <w:rPr>
                                <w:rFonts w:ascii="HGP創英角ﾎﾟｯﾌﾟ体" w:eastAsia="HGP創英角ﾎﾟｯﾌﾟ体" w:hAnsi="HGP創英角ﾎﾟｯﾌﾟ体"/>
                                <w:sz w:val="30"/>
                                <w:szCs w:val="30"/>
                              </w:rPr>
                              <w:t>参加をご遠慮ください。</w:t>
                            </w:r>
                          </w:p>
                          <w:p w:rsidR="00E76E41" w:rsidRPr="00E855F0" w:rsidRDefault="00E76E41" w:rsidP="00E76E41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0"/>
                                <w:szCs w:val="30"/>
                              </w:rPr>
                            </w:pPr>
                            <w:r w:rsidRPr="00E855F0">
                              <w:rPr>
                                <w:rFonts w:ascii="HGP創英角ﾎﾟｯﾌﾟ体" w:eastAsia="HGP創英角ﾎﾟｯﾌﾟ体" w:hAnsi="HGP創英角ﾎﾟｯﾌﾟ体" w:hint="eastAsia"/>
                                <w:sz w:val="30"/>
                                <w:szCs w:val="30"/>
                              </w:rPr>
                              <w:t>②</w:t>
                            </w:r>
                            <w:r w:rsidRPr="00E855F0">
                              <w:rPr>
                                <w:rFonts w:ascii="HGP創英角ﾎﾟｯﾌﾟ体" w:eastAsia="HGP創英角ﾎﾟｯﾌﾟ体" w:hAnsi="HGP創英角ﾎﾟｯﾌﾟ体"/>
                                <w:sz w:val="30"/>
                                <w:szCs w:val="30"/>
                              </w:rPr>
                              <w:t>マスクを着用の上、ご参加ください。</w:t>
                            </w:r>
                          </w:p>
                          <w:p w:rsidR="00E76E41" w:rsidRPr="00E855F0" w:rsidRDefault="00E76E41" w:rsidP="00E76E41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0"/>
                                <w:szCs w:val="30"/>
                              </w:rPr>
                            </w:pPr>
                            <w:r w:rsidRPr="00E855F0">
                              <w:rPr>
                                <w:rFonts w:ascii="HGP創英角ﾎﾟｯﾌﾟ体" w:eastAsia="HGP創英角ﾎﾟｯﾌﾟ体" w:hAnsi="HGP創英角ﾎﾟｯﾌﾟ体" w:hint="eastAsia"/>
                                <w:sz w:val="30"/>
                                <w:szCs w:val="30"/>
                              </w:rPr>
                              <w:t>③</w:t>
                            </w:r>
                            <w:r w:rsidRPr="00E855F0">
                              <w:rPr>
                                <w:rFonts w:ascii="HGP創英角ﾎﾟｯﾌﾟ体" w:eastAsia="HGP創英角ﾎﾟｯﾌﾟ体" w:hAnsi="HGP創英角ﾎﾟｯﾌﾟ体"/>
                                <w:sz w:val="30"/>
                                <w:szCs w:val="30"/>
                              </w:rPr>
                              <w:t>お飲み物</w:t>
                            </w:r>
                            <w:r w:rsidRPr="00E855F0">
                              <w:rPr>
                                <w:rFonts w:ascii="HGP創英角ﾎﾟｯﾌﾟ体" w:eastAsia="HGP創英角ﾎﾟｯﾌﾟ体" w:hAnsi="HGP創英角ﾎﾟｯﾌﾟ体" w:hint="eastAsia"/>
                                <w:sz w:val="30"/>
                                <w:szCs w:val="30"/>
                              </w:rPr>
                              <w:t>は</w:t>
                            </w:r>
                            <w:r w:rsidRPr="00E855F0">
                              <w:rPr>
                                <w:rFonts w:ascii="HGP創英角ﾎﾟｯﾌﾟ体" w:eastAsia="HGP創英角ﾎﾟｯﾌﾟ体" w:hAnsi="HGP創英角ﾎﾟｯﾌﾟ体"/>
                                <w:sz w:val="30"/>
                                <w:szCs w:val="30"/>
                              </w:rPr>
                              <w:t>各自ご用意ください。</w:t>
                            </w:r>
                          </w:p>
                          <w:p w:rsidR="00E76E41" w:rsidRPr="00E855F0" w:rsidRDefault="00E76E41" w:rsidP="00E855F0">
                            <w:pPr>
                              <w:spacing w:line="400" w:lineRule="exact"/>
                              <w:ind w:left="300" w:hangingChars="100" w:hanging="3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0"/>
                                <w:szCs w:val="30"/>
                              </w:rPr>
                            </w:pPr>
                            <w:r w:rsidRPr="00E855F0">
                              <w:rPr>
                                <w:rFonts w:ascii="HGP創英角ﾎﾟｯﾌﾟ体" w:eastAsia="HGP創英角ﾎﾟｯﾌﾟ体" w:hAnsi="HGP創英角ﾎﾟｯﾌﾟ体" w:hint="eastAsia"/>
                                <w:sz w:val="30"/>
                                <w:szCs w:val="30"/>
                              </w:rPr>
                              <w:t>④</w:t>
                            </w:r>
                            <w:r w:rsidRPr="00E855F0">
                              <w:rPr>
                                <w:rFonts w:ascii="HGP創英角ﾎﾟｯﾌﾟ体" w:eastAsia="HGP創英角ﾎﾟｯﾌﾟ体" w:hAnsi="HGP創英角ﾎﾟｯﾌﾟ体"/>
                                <w:sz w:val="30"/>
                                <w:szCs w:val="30"/>
                              </w:rPr>
                              <w:t>感染拡大状況により、</w:t>
                            </w:r>
                            <w:r w:rsidRPr="00275316">
                              <w:rPr>
                                <w:rFonts w:ascii="HGP創英角ﾎﾟｯﾌﾟ体" w:eastAsia="HGP創英角ﾎﾟｯﾌﾟ体" w:hAnsi="HGP創英角ﾎﾟｯﾌﾟ体"/>
                                <w:sz w:val="30"/>
                                <w:szCs w:val="30"/>
                                <w:u w:val="single"/>
                              </w:rPr>
                              <w:t>延期または中止になる場合があります</w:t>
                            </w:r>
                            <w:r w:rsidRPr="00E855F0">
                              <w:rPr>
                                <w:rFonts w:ascii="HGP創英角ﾎﾟｯﾌﾟ体" w:eastAsia="HGP創英角ﾎﾟｯﾌﾟ体" w:hAnsi="HGP創英角ﾎﾟｯﾌﾟ体"/>
                                <w:sz w:val="30"/>
                                <w:szCs w:val="30"/>
                              </w:rPr>
                              <w:t>。</w:t>
                            </w:r>
                            <w:r w:rsidRPr="00E855F0">
                              <w:rPr>
                                <w:rFonts w:ascii="HGP創英角ﾎﾟｯﾌﾟ体" w:eastAsia="HGP創英角ﾎﾟｯﾌﾟ体" w:hAnsi="HGP創英角ﾎﾟｯﾌﾟ体" w:hint="eastAsia"/>
                                <w:sz w:val="30"/>
                                <w:szCs w:val="30"/>
                              </w:rPr>
                              <w:t>予め</w:t>
                            </w:r>
                            <w:r w:rsidRPr="00E855F0">
                              <w:rPr>
                                <w:rFonts w:ascii="HGP創英角ﾎﾟｯﾌﾟ体" w:eastAsia="HGP創英角ﾎﾟｯﾌﾟ体" w:hAnsi="HGP創英角ﾎﾟｯﾌﾟ体"/>
                                <w:sz w:val="30"/>
                                <w:szCs w:val="30"/>
                              </w:rPr>
                              <w:t>ご了承ください。</w:t>
                            </w:r>
                          </w:p>
                          <w:p w:rsidR="00E76E41" w:rsidRPr="00E76E41" w:rsidRDefault="00E76E41" w:rsidP="00311A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4.25pt;margin-top:549.4pt;width:434.8pt;height:2in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" fillcolor="white [3201]" strokecolor="#f79646 [3209]" strokeweight="4.5pt">
                <v:textbox>
                  <w:txbxContent>
                    <w:p w:rsidR="00311AA8" w:rsidRPr="00E855F0" w:rsidRDefault="00311AA8" w:rsidP="00E76E41">
                      <w:pPr>
                        <w:spacing w:line="4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:u w:val="single"/>
                        </w:rPr>
                      </w:pPr>
                      <w:r w:rsidRPr="00E855F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>☆</w:t>
                      </w:r>
                      <w:r w:rsidRPr="00E855F0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:u w:val="single"/>
                        </w:rPr>
                        <w:t>感染予防対策のご協力をお願いします</w:t>
                      </w:r>
                      <w:r w:rsidR="00E855F0" w:rsidRPr="00E855F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>☆彡</w:t>
                      </w:r>
                    </w:p>
                    <w:p w:rsidR="00311AA8" w:rsidRPr="00E855F0" w:rsidRDefault="00311AA8" w:rsidP="00E76E41">
                      <w:pPr>
                        <w:spacing w:line="4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0"/>
                          <w:szCs w:val="30"/>
                        </w:rPr>
                      </w:pPr>
                      <w:r w:rsidRPr="00E855F0">
                        <w:rPr>
                          <w:rFonts w:ascii="HGP創英角ﾎﾟｯﾌﾟ体" w:eastAsia="HGP創英角ﾎﾟｯﾌﾟ体" w:hAnsi="HGP創英角ﾎﾟｯﾌﾟ体" w:hint="eastAsia"/>
                          <w:sz w:val="30"/>
                          <w:szCs w:val="30"/>
                        </w:rPr>
                        <w:t>①体調が悪い</w:t>
                      </w:r>
                      <w:r w:rsidRPr="00E855F0">
                        <w:rPr>
                          <w:rFonts w:ascii="HGP創英角ﾎﾟｯﾌﾟ体" w:eastAsia="HGP創英角ﾎﾟｯﾌﾟ体" w:hAnsi="HGP創英角ﾎﾟｯﾌﾟ体"/>
                          <w:sz w:val="30"/>
                          <w:szCs w:val="30"/>
                        </w:rPr>
                        <w:t>方、発熱が</w:t>
                      </w:r>
                      <w:r w:rsidR="00E76E41" w:rsidRPr="00E855F0">
                        <w:rPr>
                          <w:rFonts w:ascii="HGP創英角ﾎﾟｯﾌﾟ体" w:eastAsia="HGP創英角ﾎﾟｯﾌﾟ体" w:hAnsi="HGP創英角ﾎﾟｯﾌﾟ体" w:hint="eastAsia"/>
                          <w:sz w:val="30"/>
                          <w:szCs w:val="30"/>
                        </w:rPr>
                        <w:t>ある方は</w:t>
                      </w:r>
                      <w:r w:rsidR="00E76E41" w:rsidRPr="00E855F0">
                        <w:rPr>
                          <w:rFonts w:ascii="HGP創英角ﾎﾟｯﾌﾟ体" w:eastAsia="HGP創英角ﾎﾟｯﾌﾟ体" w:hAnsi="HGP創英角ﾎﾟｯﾌﾟ体"/>
                          <w:sz w:val="30"/>
                          <w:szCs w:val="30"/>
                        </w:rPr>
                        <w:t>参加をご遠慮ください。</w:t>
                      </w:r>
                    </w:p>
                    <w:p w:rsidR="00E76E41" w:rsidRPr="00E855F0" w:rsidRDefault="00E76E41" w:rsidP="00E76E41">
                      <w:pPr>
                        <w:spacing w:line="4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0"/>
                          <w:szCs w:val="30"/>
                        </w:rPr>
                      </w:pPr>
                      <w:r w:rsidRPr="00E855F0">
                        <w:rPr>
                          <w:rFonts w:ascii="HGP創英角ﾎﾟｯﾌﾟ体" w:eastAsia="HGP創英角ﾎﾟｯﾌﾟ体" w:hAnsi="HGP創英角ﾎﾟｯﾌﾟ体" w:hint="eastAsia"/>
                          <w:sz w:val="30"/>
                          <w:szCs w:val="30"/>
                        </w:rPr>
                        <w:t>②</w:t>
                      </w:r>
                      <w:r w:rsidRPr="00E855F0">
                        <w:rPr>
                          <w:rFonts w:ascii="HGP創英角ﾎﾟｯﾌﾟ体" w:eastAsia="HGP創英角ﾎﾟｯﾌﾟ体" w:hAnsi="HGP創英角ﾎﾟｯﾌﾟ体"/>
                          <w:sz w:val="30"/>
                          <w:szCs w:val="30"/>
                        </w:rPr>
                        <w:t>マスクを着用の上、ご参加ください。</w:t>
                      </w:r>
                    </w:p>
                    <w:p w:rsidR="00E76E41" w:rsidRPr="00E855F0" w:rsidRDefault="00E76E41" w:rsidP="00E76E41">
                      <w:pPr>
                        <w:spacing w:line="4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0"/>
                          <w:szCs w:val="30"/>
                        </w:rPr>
                      </w:pPr>
                      <w:r w:rsidRPr="00E855F0">
                        <w:rPr>
                          <w:rFonts w:ascii="HGP創英角ﾎﾟｯﾌﾟ体" w:eastAsia="HGP創英角ﾎﾟｯﾌﾟ体" w:hAnsi="HGP創英角ﾎﾟｯﾌﾟ体" w:hint="eastAsia"/>
                          <w:sz w:val="30"/>
                          <w:szCs w:val="30"/>
                        </w:rPr>
                        <w:t>③</w:t>
                      </w:r>
                      <w:r w:rsidRPr="00E855F0">
                        <w:rPr>
                          <w:rFonts w:ascii="HGP創英角ﾎﾟｯﾌﾟ体" w:eastAsia="HGP創英角ﾎﾟｯﾌﾟ体" w:hAnsi="HGP創英角ﾎﾟｯﾌﾟ体"/>
                          <w:sz w:val="30"/>
                          <w:szCs w:val="30"/>
                        </w:rPr>
                        <w:t>お飲み物</w:t>
                      </w:r>
                      <w:r w:rsidRPr="00E855F0">
                        <w:rPr>
                          <w:rFonts w:ascii="HGP創英角ﾎﾟｯﾌﾟ体" w:eastAsia="HGP創英角ﾎﾟｯﾌﾟ体" w:hAnsi="HGP創英角ﾎﾟｯﾌﾟ体" w:hint="eastAsia"/>
                          <w:sz w:val="30"/>
                          <w:szCs w:val="30"/>
                        </w:rPr>
                        <w:t>は</w:t>
                      </w:r>
                      <w:r w:rsidRPr="00E855F0">
                        <w:rPr>
                          <w:rFonts w:ascii="HGP創英角ﾎﾟｯﾌﾟ体" w:eastAsia="HGP創英角ﾎﾟｯﾌﾟ体" w:hAnsi="HGP創英角ﾎﾟｯﾌﾟ体"/>
                          <w:sz w:val="30"/>
                          <w:szCs w:val="30"/>
                        </w:rPr>
                        <w:t>各自ご用意ください。</w:t>
                      </w:r>
                    </w:p>
                    <w:p w:rsidR="00E76E41" w:rsidRPr="00E855F0" w:rsidRDefault="00E76E41" w:rsidP="00E855F0">
                      <w:pPr>
                        <w:spacing w:line="400" w:lineRule="exact"/>
                        <w:ind w:left="300" w:hangingChars="100" w:hanging="30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0"/>
                          <w:szCs w:val="30"/>
                        </w:rPr>
                      </w:pPr>
                      <w:r w:rsidRPr="00E855F0">
                        <w:rPr>
                          <w:rFonts w:ascii="HGP創英角ﾎﾟｯﾌﾟ体" w:eastAsia="HGP創英角ﾎﾟｯﾌﾟ体" w:hAnsi="HGP創英角ﾎﾟｯﾌﾟ体" w:hint="eastAsia"/>
                          <w:sz w:val="30"/>
                          <w:szCs w:val="30"/>
                        </w:rPr>
                        <w:t>④</w:t>
                      </w:r>
                      <w:r w:rsidRPr="00E855F0">
                        <w:rPr>
                          <w:rFonts w:ascii="HGP創英角ﾎﾟｯﾌﾟ体" w:eastAsia="HGP創英角ﾎﾟｯﾌﾟ体" w:hAnsi="HGP創英角ﾎﾟｯﾌﾟ体"/>
                          <w:sz w:val="30"/>
                          <w:szCs w:val="30"/>
                        </w:rPr>
                        <w:t>感染拡大状況により、</w:t>
                      </w:r>
                      <w:r w:rsidRPr="00275316">
                        <w:rPr>
                          <w:rFonts w:ascii="HGP創英角ﾎﾟｯﾌﾟ体" w:eastAsia="HGP創英角ﾎﾟｯﾌﾟ体" w:hAnsi="HGP創英角ﾎﾟｯﾌﾟ体"/>
                          <w:sz w:val="30"/>
                          <w:szCs w:val="30"/>
                          <w:u w:val="single"/>
                        </w:rPr>
                        <w:t>延期または中止になる場合があります</w:t>
                      </w:r>
                      <w:r w:rsidRPr="00E855F0">
                        <w:rPr>
                          <w:rFonts w:ascii="HGP創英角ﾎﾟｯﾌﾟ体" w:eastAsia="HGP創英角ﾎﾟｯﾌﾟ体" w:hAnsi="HGP創英角ﾎﾟｯﾌﾟ体"/>
                          <w:sz w:val="30"/>
                          <w:szCs w:val="30"/>
                        </w:rPr>
                        <w:t>。</w:t>
                      </w:r>
                      <w:r w:rsidRPr="00E855F0">
                        <w:rPr>
                          <w:rFonts w:ascii="HGP創英角ﾎﾟｯﾌﾟ体" w:eastAsia="HGP創英角ﾎﾟｯﾌﾟ体" w:hAnsi="HGP創英角ﾎﾟｯﾌﾟ体" w:hint="eastAsia"/>
                          <w:sz w:val="30"/>
                          <w:szCs w:val="30"/>
                        </w:rPr>
                        <w:t>予め</w:t>
                      </w:r>
                      <w:r w:rsidRPr="00E855F0">
                        <w:rPr>
                          <w:rFonts w:ascii="HGP創英角ﾎﾟｯﾌﾟ体" w:eastAsia="HGP創英角ﾎﾟｯﾌﾟ体" w:hAnsi="HGP創英角ﾎﾟｯﾌﾟ体"/>
                          <w:sz w:val="30"/>
                          <w:szCs w:val="30"/>
                        </w:rPr>
                        <w:t>ご了承ください。</w:t>
                      </w:r>
                    </w:p>
                    <w:p w:rsidR="00E76E41" w:rsidRPr="00E76E41" w:rsidRDefault="00E76E41" w:rsidP="00311A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24FCB0" wp14:editId="02FE9587">
                <wp:simplePos x="0" y="0"/>
                <wp:positionH relativeFrom="column">
                  <wp:posOffset>3545337</wp:posOffset>
                </wp:positionH>
                <wp:positionV relativeFrom="paragraph">
                  <wp:posOffset>8877358</wp:posOffset>
                </wp:positionV>
                <wp:extent cx="2018805" cy="1128015"/>
                <wp:effectExtent l="171450" t="19050" r="19685" b="1524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5" cy="1128015"/>
                        </a:xfrm>
                        <a:prstGeom prst="wedgeRoundRectCallout">
                          <a:avLst>
                            <a:gd name="adj1" fmla="val -57324"/>
                            <a:gd name="adj2" fmla="val 15171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223" w:rsidRPr="002E0223" w:rsidRDefault="002E0223" w:rsidP="00275316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2E022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受講された方には</w:t>
                            </w:r>
                          </w:p>
                          <w:p w:rsidR="00C834AC" w:rsidRPr="002E0223" w:rsidRDefault="002B28F8" w:rsidP="00275316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認知症サポーターの証</w:t>
                            </w:r>
                          </w:p>
                          <w:p w:rsidR="00C834AC" w:rsidRPr="002E0223" w:rsidRDefault="00717523" w:rsidP="00275316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2E022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『</w:t>
                            </w:r>
                            <w:r w:rsidR="00C834AC" w:rsidRPr="002E022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オレンジリング</w:t>
                            </w:r>
                            <w:r w:rsidRPr="002E022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』</w:t>
                            </w:r>
                            <w:r w:rsidR="002E0223" w:rsidRPr="002E022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:rsidR="00C834AC" w:rsidRPr="002E0223" w:rsidRDefault="00C834AC" w:rsidP="00275316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2E022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お渡しします</w:t>
                            </w:r>
                            <w:r w:rsidR="00865D5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4FC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8" type="#_x0000_t62" style="position:absolute;left:0;text-align:left;margin-left:279.15pt;margin-top:699pt;width:158.95pt;height:8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" adj="-1582,14077" fillcolor="white [3201]" strokecolor="#f79646 [3209]" strokeweight="3pt">
                <v:textbox>
                  <w:txbxContent>
                    <w:p w:rsidR="002E0223" w:rsidRPr="002E0223" w:rsidRDefault="002E0223" w:rsidP="00275316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2E022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受講された方には</w:t>
                      </w:r>
                    </w:p>
                    <w:p w:rsidR="00C834AC" w:rsidRPr="002E0223" w:rsidRDefault="002B28F8" w:rsidP="00275316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認知症サポーターの証</w:t>
                      </w:r>
                    </w:p>
                    <w:p w:rsidR="00C834AC" w:rsidRPr="002E0223" w:rsidRDefault="00717523" w:rsidP="00275316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2E022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『</w:t>
                      </w:r>
                      <w:r w:rsidR="00C834AC" w:rsidRPr="002E022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オレンジリング</w:t>
                      </w:r>
                      <w:r w:rsidRPr="002E022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』</w:t>
                      </w:r>
                      <w:r w:rsidR="002E0223" w:rsidRPr="002E022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を</w:t>
                      </w:r>
                    </w:p>
                    <w:p w:rsidR="00C834AC" w:rsidRPr="002E0223" w:rsidRDefault="00C834AC" w:rsidP="00275316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2E022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お渡しします</w:t>
                      </w:r>
                      <w:r w:rsidR="00865D5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092BA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B8CE124" wp14:editId="36A5E357">
                <wp:simplePos x="0" y="0"/>
                <wp:positionH relativeFrom="column">
                  <wp:posOffset>315249</wp:posOffset>
                </wp:positionH>
                <wp:positionV relativeFrom="paragraph">
                  <wp:posOffset>2761566</wp:posOffset>
                </wp:positionV>
                <wp:extent cx="6554470" cy="1709354"/>
                <wp:effectExtent l="38100" t="38100" r="36830" b="438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709354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23" w:rsidRPr="00E76E41" w:rsidRDefault="00717523" w:rsidP="00E76E41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rFonts w:ascii="HGP創英角ﾎﾟｯﾌﾟ体" w:eastAsia="HGP創英角ﾎﾟｯﾌﾟ体" w:hAnsi="HGP創英角ﾎﾟｯﾌﾟ体" w:cs="メイリオ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～認知症を学び、地域で支えよう～</w:t>
                            </w:r>
                          </w:p>
                          <w:p w:rsidR="002E0223" w:rsidRPr="00E76E41" w:rsidRDefault="00711E30" w:rsidP="00E76E41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rFonts w:ascii="HGP創英角ﾎﾟｯﾌﾟ体" w:eastAsia="HGP創英角ﾎﾟｯﾌﾟ体" w:hAnsi="HGP創英角ﾎﾟｯﾌﾟ体" w:cs="メイリオ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日時</w:t>
                            </w:r>
                            <w:r w:rsidR="000B2DD6"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：</w:t>
                            </w:r>
                            <w:r w:rsidR="00292994"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令和３</w:t>
                            </w:r>
                            <w:r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年２月</w:t>
                            </w:r>
                            <w:r w:rsidR="00292994"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２４</w:t>
                            </w:r>
                            <w:r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日（</w:t>
                            </w:r>
                            <w:r w:rsidR="00292994"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水</w:t>
                            </w:r>
                            <w:r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）</w:t>
                            </w:r>
                            <w:r w:rsidR="000B2DD6"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１</w:t>
                            </w:r>
                            <w:r w:rsidR="00D06FA2"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４</w:t>
                            </w:r>
                            <w:r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：</w:t>
                            </w:r>
                            <w:r w:rsidR="00D06FA2"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０</w:t>
                            </w:r>
                            <w:r w:rsidR="000B2DD6"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０</w:t>
                            </w:r>
                            <w:r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～</w:t>
                            </w:r>
                            <w:r w:rsidR="000B2DD6"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１５</w:t>
                            </w:r>
                            <w:r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：</w:t>
                            </w:r>
                            <w:r w:rsidR="000B2DD6"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３０</w:t>
                            </w:r>
                          </w:p>
                          <w:p w:rsidR="00D06FA2" w:rsidRPr="00E76E41" w:rsidRDefault="002E0223" w:rsidP="00E76E41">
                            <w:pPr>
                              <w:pStyle w:val="Web"/>
                              <w:spacing w:before="0" w:beforeAutospacing="0" w:after="0" w:afterAutospacing="0" w:line="440" w:lineRule="exact"/>
                              <w:ind w:firstLineChars="1200" w:firstLine="4800"/>
                              <w:rPr>
                                <w:rFonts w:ascii="HGP創英角ﾎﾟｯﾌﾟ体" w:eastAsia="HGP創英角ﾎﾟｯﾌﾟ体" w:hAnsi="HGP創英角ﾎﾟｯﾌﾟ体" w:cs="メイリオ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06FA2"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＊受付開始１３：３０～</w:t>
                            </w:r>
                          </w:p>
                          <w:p w:rsidR="00711E30" w:rsidRPr="00E76E41" w:rsidRDefault="00292994" w:rsidP="00E76E41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場所：花月団地集会所（北見市花月</w:t>
                            </w:r>
                            <w:r w:rsidRPr="00E76E41">
                              <w:rPr>
                                <w:rFonts w:ascii="HGP創英角ﾎﾟｯﾌﾟ体" w:eastAsia="HGP創英角ﾎﾟｯﾌﾟ体" w:hAnsi="HGP創英角ﾎﾟｯﾌﾟ体" w:cs="メイリオ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町</w:t>
                            </w:r>
                            <w:r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１５-２</w:t>
                            </w:r>
                            <w:r w:rsidR="000B2DD6"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711E30" w:rsidRPr="00E76E41" w:rsidRDefault="00711E30" w:rsidP="00E76E41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定員：</w:t>
                            </w:r>
                            <w:r w:rsidR="00292994"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１５</w:t>
                            </w:r>
                            <w:r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名</w:t>
                            </w:r>
                            <w:r w:rsidR="000B2DD6"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程度</w:t>
                            </w:r>
                            <w:r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（参加費</w:t>
                            </w:r>
                            <w:r w:rsidR="00C87F5B"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は</w:t>
                            </w:r>
                            <w:r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無料</w:t>
                            </w:r>
                            <w:r w:rsidR="00292994"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です</w:t>
                            </w:r>
                            <w:r w:rsidR="00292994" w:rsidRPr="00E76E41">
                              <w:rPr>
                                <w:rFonts w:ascii="HGP創英角ﾎﾟｯﾌﾟ体" w:eastAsia="HGP創英角ﾎﾟｯﾌﾟ体" w:hAnsi="HGP創英角ﾎﾟｯﾌﾟ体" w:cs="メイリオ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！</w:t>
                            </w:r>
                            <w:r w:rsidRPr="00E76E4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CE124" id="角丸四角形 1" o:spid="_x0000_s1029" style="position:absolute;left:0;text-align:left;margin-left:24.8pt;margin-top:217.45pt;width:516.1pt;height:134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" filled="f" strokecolor="#e36c0a [2409]" strokeweight="6pt">
                <v:textbox>
                  <w:txbxContent>
                    <w:p w:rsidR="00717523" w:rsidRPr="00E76E41" w:rsidRDefault="00717523" w:rsidP="00E76E41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rFonts w:ascii="HGP創英角ﾎﾟｯﾌﾟ体" w:eastAsia="HGP創英角ﾎﾟｯﾌﾟ体" w:hAnsi="HGP創英角ﾎﾟｯﾌﾟ体" w:cs="メイリオ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～認知症を学び、地域で支えよう～</w:t>
                      </w:r>
                    </w:p>
                    <w:p w:rsidR="002E0223" w:rsidRPr="00E76E41" w:rsidRDefault="00711E30" w:rsidP="00E76E41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rFonts w:ascii="HGP創英角ﾎﾟｯﾌﾟ体" w:eastAsia="HGP創英角ﾎﾟｯﾌﾟ体" w:hAnsi="HGP創英角ﾎﾟｯﾌﾟ体" w:cs="メイリオ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日時</w:t>
                      </w:r>
                      <w:r w:rsidR="000B2DD6"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：</w:t>
                      </w:r>
                      <w:r w:rsidR="00292994"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令和３</w:t>
                      </w:r>
                      <w:r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年２月</w:t>
                      </w:r>
                      <w:r w:rsidR="00292994"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２４</w:t>
                      </w:r>
                      <w:r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日（</w:t>
                      </w:r>
                      <w:r w:rsidR="00292994"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水</w:t>
                      </w:r>
                      <w:r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）</w:t>
                      </w:r>
                      <w:r w:rsidR="000B2DD6"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１</w:t>
                      </w:r>
                      <w:r w:rsidR="00D06FA2"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４</w:t>
                      </w:r>
                      <w:r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：</w:t>
                      </w:r>
                      <w:r w:rsidR="00D06FA2"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０</w:t>
                      </w:r>
                      <w:r w:rsidR="000B2DD6"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０</w:t>
                      </w:r>
                      <w:r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～</w:t>
                      </w:r>
                      <w:r w:rsidR="000B2DD6"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１５</w:t>
                      </w:r>
                      <w:r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：</w:t>
                      </w:r>
                      <w:r w:rsidR="000B2DD6"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３０</w:t>
                      </w:r>
                    </w:p>
                    <w:p w:rsidR="00D06FA2" w:rsidRPr="00E76E41" w:rsidRDefault="002E0223" w:rsidP="00E76E41">
                      <w:pPr>
                        <w:pStyle w:val="Web"/>
                        <w:spacing w:before="0" w:beforeAutospacing="0" w:after="0" w:afterAutospacing="0" w:line="440" w:lineRule="exact"/>
                        <w:ind w:firstLineChars="1200" w:firstLine="4800"/>
                        <w:rPr>
                          <w:rFonts w:ascii="HGP創英角ﾎﾟｯﾌﾟ体" w:eastAsia="HGP創英角ﾎﾟｯﾌﾟ体" w:hAnsi="HGP創英角ﾎﾟｯﾌﾟ体" w:cs="メイリオ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 w:rsidR="00D06FA2"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＊受付開始１３：３０～</w:t>
                      </w:r>
                    </w:p>
                    <w:p w:rsidR="00711E30" w:rsidRPr="00E76E41" w:rsidRDefault="00292994" w:rsidP="00E76E41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場所：花月団地集会所（北見市花月</w:t>
                      </w:r>
                      <w:r w:rsidRPr="00E76E41">
                        <w:rPr>
                          <w:rFonts w:ascii="HGP創英角ﾎﾟｯﾌﾟ体" w:eastAsia="HGP創英角ﾎﾟｯﾌﾟ体" w:hAnsi="HGP創英角ﾎﾟｯﾌﾟ体" w:cs="メイリオ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町</w:t>
                      </w:r>
                      <w:r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１５-２</w:t>
                      </w:r>
                      <w:r w:rsidR="000B2DD6"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）</w:t>
                      </w:r>
                    </w:p>
                    <w:p w:rsidR="00711E30" w:rsidRPr="00E76E41" w:rsidRDefault="00711E30" w:rsidP="00E76E41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定員：</w:t>
                      </w:r>
                      <w:r w:rsidR="00292994"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１５</w:t>
                      </w:r>
                      <w:r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名</w:t>
                      </w:r>
                      <w:r w:rsidR="000B2DD6"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程度</w:t>
                      </w:r>
                      <w:r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（参加費</w:t>
                      </w:r>
                      <w:r w:rsidR="00C87F5B"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は</w:t>
                      </w:r>
                      <w:r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無料</w:t>
                      </w:r>
                      <w:r w:rsidR="00292994"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です</w:t>
                      </w:r>
                      <w:r w:rsidR="00292994" w:rsidRPr="00E76E41">
                        <w:rPr>
                          <w:rFonts w:ascii="HGP創英角ﾎﾟｯﾌﾟ体" w:eastAsia="HGP創英角ﾎﾟｯﾌﾟ体" w:hAnsi="HGP創英角ﾎﾟｯﾌﾟ体" w:cs="メイリオ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！</w:t>
                      </w:r>
                      <w:r w:rsidRPr="00E76E41">
                        <w:rPr>
                          <w:rFonts w:ascii="HGP創英角ﾎﾟｯﾌﾟ体" w:eastAsia="HGP創英角ﾎﾟｯﾌﾟ体" w:hAnsi="HGP創英角ﾎﾟｯﾌﾟ体" w:cs="メイリオ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4949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4186604</wp:posOffset>
                </wp:positionH>
                <wp:positionV relativeFrom="paragraph">
                  <wp:posOffset>4424111</wp:posOffset>
                </wp:positionV>
                <wp:extent cx="2925314" cy="2505075"/>
                <wp:effectExtent l="19050" t="381000" r="27940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314" cy="2505075"/>
                        </a:xfrm>
                        <a:prstGeom prst="wedgeRoundRectCallout">
                          <a:avLst>
                            <a:gd name="adj1" fmla="val -22768"/>
                            <a:gd name="adj2" fmla="val -63978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F5B" w:rsidRDefault="00C87F5B" w:rsidP="00C87F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30" type="#_x0000_t62" style="position:absolute;left:0;text-align:left;margin-left:329.65pt;margin-top:348.35pt;width:230.3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" adj="5882,-3019" fillcolor="white [3201]" strokecolor="#f79646 [3209]" strokeweight="3pt">
                <v:textbox>
                  <w:txbxContent>
                    <w:p w:rsidR="00C87F5B" w:rsidRDefault="00C87F5B" w:rsidP="00C87F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49B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4114545</wp:posOffset>
            </wp:positionH>
            <wp:positionV relativeFrom="paragraph">
              <wp:posOffset>4067810</wp:posOffset>
            </wp:positionV>
            <wp:extent cx="2996878" cy="3014856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地図（花月集会所）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878" cy="3014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316">
        <w:rPr>
          <w:noProof/>
        </w:rPr>
        <w:drawing>
          <wp:anchor distT="0" distB="0" distL="114300" distR="114300" simplePos="0" relativeHeight="251665408" behindDoc="0" locked="0" layoutInCell="1" allowOverlap="1" wp14:anchorId="7BBB0840" wp14:editId="51386B08">
            <wp:simplePos x="0" y="0"/>
            <wp:positionH relativeFrom="column">
              <wp:posOffset>-5385</wp:posOffset>
            </wp:positionH>
            <wp:positionV relativeFrom="paragraph">
              <wp:posOffset>30241</wp:posOffset>
            </wp:positionV>
            <wp:extent cx="7201585" cy="1994469"/>
            <wp:effectExtent l="0" t="0" r="0" b="6350"/>
            <wp:wrapNone/>
            <wp:docPr id="1026" name="Picture 2" descr="C:\Users\kcsw064\Desktop\60c612a8e6dce4d01380754694e8cc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csw064\Desktop\60c612a8e6dce4d01380754694e8cc42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423" cy="20140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316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C6EF316" wp14:editId="47708362">
                <wp:simplePos x="0" y="0"/>
                <wp:positionH relativeFrom="column">
                  <wp:posOffset>-5080</wp:posOffset>
                </wp:positionH>
                <wp:positionV relativeFrom="paragraph">
                  <wp:posOffset>1906080</wp:posOffset>
                </wp:positionV>
                <wp:extent cx="7210425" cy="9144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41" w:rsidRDefault="00711E30" w:rsidP="00E855F0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76E41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  <w:u w:val="single"/>
                              </w:rPr>
                              <w:t>『</w:t>
                            </w:r>
                            <w:r w:rsidRPr="00E76E41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u w:val="single"/>
                              </w:rPr>
                              <w:t>認知症サポーター』とは、認知症について正しい知識を持ち、</w:t>
                            </w:r>
                          </w:p>
                          <w:p w:rsidR="00711E30" w:rsidRPr="00E76E41" w:rsidRDefault="00711E30" w:rsidP="00E855F0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76E41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u w:val="single"/>
                              </w:rPr>
                              <w:t>認知症の方や家族を温かく見守る</w:t>
                            </w:r>
                            <w:r w:rsidR="00292994" w:rsidRPr="00E76E41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u w:val="single"/>
                              </w:rPr>
                              <w:t>「</w:t>
                            </w:r>
                            <w:r w:rsidRPr="00E76E41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u w:val="single"/>
                              </w:rPr>
                              <w:t>応援者</w:t>
                            </w:r>
                            <w:r w:rsidR="00292994" w:rsidRPr="00E76E41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u w:val="single"/>
                              </w:rPr>
                              <w:t>」</w:t>
                            </w:r>
                            <w:r w:rsidRPr="00E76E41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u w:val="single"/>
                              </w:rPr>
                              <w:t>です！</w:t>
                            </w:r>
                          </w:p>
                          <w:p w:rsidR="00711E30" w:rsidRPr="00711E30" w:rsidRDefault="00711E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EF3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-.4pt;margin-top:150.1pt;width:567.75pt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" fillcolor="white [3201]" stroked="f" strokeweight=".5pt">
                <v:textbox>
                  <w:txbxContent>
                    <w:p w:rsidR="00E76E41" w:rsidRDefault="00711E30" w:rsidP="00E855F0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u w:val="single"/>
                        </w:rPr>
                      </w:pPr>
                      <w:r w:rsidRPr="00E76E41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  <w:u w:val="single"/>
                        </w:rPr>
                        <w:t>『</w:t>
                      </w:r>
                      <w:r w:rsidRPr="00E76E41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u w:val="single"/>
                        </w:rPr>
                        <w:t>認知症サポーター』とは、認知症について正しい知識を持ち、</w:t>
                      </w:r>
                    </w:p>
                    <w:p w:rsidR="00711E30" w:rsidRPr="00E76E41" w:rsidRDefault="00711E30" w:rsidP="00E855F0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u w:val="single"/>
                        </w:rPr>
                      </w:pPr>
                      <w:r w:rsidRPr="00E76E41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u w:val="single"/>
                        </w:rPr>
                        <w:t>認知症の方や家族を温かく見守る</w:t>
                      </w:r>
                      <w:r w:rsidR="00292994" w:rsidRPr="00E76E41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u w:val="single"/>
                        </w:rPr>
                        <w:t>「</w:t>
                      </w:r>
                      <w:r w:rsidRPr="00E76E41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u w:val="single"/>
                        </w:rPr>
                        <w:t>応援者</w:t>
                      </w:r>
                      <w:r w:rsidR="00292994" w:rsidRPr="00E76E41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u w:val="single"/>
                        </w:rPr>
                        <w:t>」</w:t>
                      </w:r>
                      <w:r w:rsidRPr="00E76E41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u w:val="single"/>
                        </w:rPr>
                        <w:t>です！</w:t>
                      </w:r>
                    </w:p>
                    <w:p w:rsidR="00711E30" w:rsidRPr="00711E30" w:rsidRDefault="00711E30"/>
                  </w:txbxContent>
                </v:textbox>
              </v:shape>
            </w:pict>
          </mc:Fallback>
        </mc:AlternateContent>
      </w:r>
      <w:r w:rsidR="00E855F0">
        <w:rPr>
          <w:noProof/>
        </w:rPr>
        <w:drawing>
          <wp:anchor distT="0" distB="0" distL="114300" distR="114300" simplePos="0" relativeHeight="251666432" behindDoc="0" locked="0" layoutInCell="1" allowOverlap="1" wp14:anchorId="426D3220" wp14:editId="7228C233">
            <wp:simplePos x="0" y="0"/>
            <wp:positionH relativeFrom="column">
              <wp:posOffset>113368</wp:posOffset>
            </wp:positionH>
            <wp:positionV relativeFrom="paragraph">
              <wp:posOffset>8841732</wp:posOffset>
            </wp:positionV>
            <wp:extent cx="3241683" cy="1349888"/>
            <wp:effectExtent l="0" t="0" r="0" b="31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バ右 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907" b="99419" l="0" r="96283">
                                  <a14:foregroundMark x1="929" y1="68023" x2="929" y2="68023"/>
                                  <a14:foregroundMark x1="26766" y1="64535" x2="26766" y2="64535"/>
                                  <a14:foregroundMark x1="32156" y1="99419" x2="32156" y2="99419"/>
                                  <a14:foregroundMark x1="55762" y1="45930" x2="55762" y2="45930"/>
                                  <a14:foregroundMark x1="90892" y1="96512" x2="90892" y2="96512"/>
                                  <a14:foregroundMark x1="87546" y1="2907" x2="87546" y2="2907"/>
                                  <a14:foregroundMark x1="93123" y1="2907" x2="93123" y2="2907"/>
                                  <a14:foregroundMark x1="96468" y1="42442" x2="96468" y2="4244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333" cy="135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5F0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20AF10CC" wp14:editId="772415BB">
                <wp:simplePos x="0" y="0"/>
                <wp:positionH relativeFrom="column">
                  <wp:posOffset>30241</wp:posOffset>
                </wp:positionH>
                <wp:positionV relativeFrom="paragraph">
                  <wp:posOffset>4554740</wp:posOffset>
                </wp:positionV>
                <wp:extent cx="4073236" cy="2339439"/>
                <wp:effectExtent l="38100" t="38100" r="41910" b="4191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3236" cy="2339439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13" w:rsidRPr="00E855F0" w:rsidRDefault="005D695E" w:rsidP="00E76E41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E855F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≪お申込み・連絡先≫</w:t>
                            </w:r>
                          </w:p>
                          <w:p w:rsidR="005D695E" w:rsidRPr="00E855F0" w:rsidRDefault="00593964" w:rsidP="00E76E41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E855F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北見市</w:t>
                            </w:r>
                            <w:r w:rsidR="005D695E" w:rsidRPr="00E855F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高齢者相談支援センター北部</w:t>
                            </w:r>
                          </w:p>
                          <w:p w:rsidR="005D695E" w:rsidRPr="00E855F0" w:rsidRDefault="005D695E" w:rsidP="00E76E41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E855F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（北部地区地域包括支援センター）</w:t>
                            </w:r>
                          </w:p>
                          <w:p w:rsidR="005D695E" w:rsidRPr="00E855F0" w:rsidRDefault="005D695E" w:rsidP="00E76E41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E855F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担当：認知症地域支援推進員　佐藤</w:t>
                            </w:r>
                          </w:p>
                          <w:p w:rsidR="00C27642" w:rsidRPr="00E855F0" w:rsidRDefault="005D695E" w:rsidP="00E76E41">
                            <w:pPr>
                              <w:spacing w:line="440" w:lineRule="exact"/>
                              <w:ind w:firstLineChars="100" w:firstLine="400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E855F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☎　0157-22-7800</w:t>
                            </w:r>
                          </w:p>
                          <w:p w:rsidR="005D695E" w:rsidRPr="00E855F0" w:rsidRDefault="00C27642" w:rsidP="00E76E41">
                            <w:pPr>
                              <w:spacing w:line="440" w:lineRule="exact"/>
                              <w:ind w:left="340" w:hangingChars="100" w:hanging="340"/>
                              <w:rPr>
                                <w:rFonts w:ascii="HGP創英角ﾎﾟｯﾌﾟ体" w:eastAsia="HGP創英角ﾎﾟｯﾌﾟ体" w:hAnsi="HGP創英角ﾎﾟｯﾌﾟ体"/>
                                <w:sz w:val="34"/>
                                <w:szCs w:val="34"/>
                              </w:rPr>
                            </w:pPr>
                            <w:r w:rsidRPr="00E855F0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＊お申し込みはお電話で、</w:t>
                            </w:r>
                            <w:r w:rsidR="002E0223" w:rsidRPr="00E855F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>２月１７</w:t>
                            </w:r>
                            <w:r w:rsidR="005D695E" w:rsidRPr="00E855F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>日</w:t>
                            </w:r>
                            <w:r w:rsidR="005D695E" w:rsidRPr="00E855F0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  <w:u w:val="single"/>
                              </w:rPr>
                              <w:t>まで</w:t>
                            </w:r>
                            <w:r w:rsidR="005D695E" w:rsidRPr="00E855F0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にお願いします</w:t>
                            </w:r>
                            <w:r w:rsidR="002E0223" w:rsidRPr="00E855F0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！</w:t>
                            </w:r>
                          </w:p>
                          <w:p w:rsidR="00E76E41" w:rsidRDefault="00E76E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F10CC" id="角丸四角形 3" o:spid="_x0000_s1032" style="position:absolute;left:0;text-align:left;margin-left:2.4pt;margin-top:358.65pt;width:320.75pt;height:184.2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" fillcolor="white [3201]" strokecolor="#e36c0a [2409]" strokeweight="6pt">
                <v:textbox>
                  <w:txbxContent>
                    <w:p w:rsidR="00571313" w:rsidRPr="00E855F0" w:rsidRDefault="005D695E" w:rsidP="00E76E41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E855F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≪お申込み・連絡先≫</w:t>
                      </w:r>
                    </w:p>
                    <w:p w:rsidR="005D695E" w:rsidRPr="00E855F0" w:rsidRDefault="00593964" w:rsidP="00E76E41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E855F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北見市</w:t>
                      </w:r>
                      <w:r w:rsidR="005D695E" w:rsidRPr="00E855F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高齢者相談支援センター北部</w:t>
                      </w:r>
                    </w:p>
                    <w:p w:rsidR="005D695E" w:rsidRPr="00E855F0" w:rsidRDefault="005D695E" w:rsidP="00E76E41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E855F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（北部地区地域包括支援センター）</w:t>
                      </w:r>
                    </w:p>
                    <w:p w:rsidR="005D695E" w:rsidRPr="00E855F0" w:rsidRDefault="005D695E" w:rsidP="00E76E41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E855F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担当：認知症地域支援推進員　佐藤</w:t>
                      </w:r>
                    </w:p>
                    <w:p w:rsidR="00C27642" w:rsidRPr="00E855F0" w:rsidRDefault="005D695E" w:rsidP="00E76E41">
                      <w:pPr>
                        <w:spacing w:line="440" w:lineRule="exact"/>
                        <w:ind w:firstLineChars="100" w:firstLine="400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E855F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☎　0157-22-7800</w:t>
                      </w:r>
                    </w:p>
                    <w:p w:rsidR="005D695E" w:rsidRPr="00E855F0" w:rsidRDefault="00C27642" w:rsidP="00E76E41">
                      <w:pPr>
                        <w:spacing w:line="440" w:lineRule="exact"/>
                        <w:ind w:left="340" w:hangingChars="100" w:hanging="340"/>
                        <w:rPr>
                          <w:rFonts w:ascii="HGP創英角ﾎﾟｯﾌﾟ体" w:eastAsia="HGP創英角ﾎﾟｯﾌﾟ体" w:hAnsi="HGP創英角ﾎﾟｯﾌﾟ体"/>
                          <w:sz w:val="34"/>
                          <w:szCs w:val="34"/>
                        </w:rPr>
                      </w:pPr>
                      <w:r w:rsidRPr="00E855F0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＊お申し込みはお電話で、</w:t>
                      </w:r>
                      <w:r w:rsidR="002E0223" w:rsidRPr="00E855F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u w:val="single"/>
                        </w:rPr>
                        <w:t>２月１７</w:t>
                      </w:r>
                      <w:r w:rsidR="005D695E" w:rsidRPr="00E855F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u w:val="single"/>
                        </w:rPr>
                        <w:t>日</w:t>
                      </w:r>
                      <w:r w:rsidR="005D695E" w:rsidRPr="00E855F0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  <w:u w:val="single"/>
                        </w:rPr>
                        <w:t>まで</w:t>
                      </w:r>
                      <w:r w:rsidR="005D695E" w:rsidRPr="00E855F0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にお願いします</w:t>
                      </w:r>
                      <w:r w:rsidR="002E0223" w:rsidRPr="00E855F0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！</w:t>
                      </w:r>
                    </w:p>
                    <w:p w:rsidR="00E76E41" w:rsidRDefault="00E76E41"/>
                  </w:txbxContent>
                </v:textbox>
              </v:roundrect>
            </w:pict>
          </mc:Fallback>
        </mc:AlternateContent>
      </w:r>
      <w:r w:rsidR="0080530A">
        <w:rPr>
          <w:noProof/>
        </w:rPr>
        <w:drawing>
          <wp:anchor distT="0" distB="0" distL="114300" distR="114300" simplePos="0" relativeHeight="251667456" behindDoc="0" locked="0" layoutInCell="1" allowOverlap="1" wp14:anchorId="674BB33A" wp14:editId="5E279CC6">
            <wp:simplePos x="0" y="0"/>
            <wp:positionH relativeFrom="column">
              <wp:posOffset>-231140</wp:posOffset>
            </wp:positionH>
            <wp:positionV relativeFrom="paragraph">
              <wp:posOffset>9726930</wp:posOffset>
            </wp:positionV>
            <wp:extent cx="7658100" cy="838200"/>
            <wp:effectExtent l="0" t="0" r="0" b="0"/>
            <wp:wrapNone/>
            <wp:docPr id="13" name="図 13" descr="C:\Users\kcsw064\Desktop\飾り罫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sw064\Desktop\飾り罫3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1849" w:rsidSect="00711E30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DF" w:rsidRDefault="00A41ADF" w:rsidP="00056908">
      <w:r>
        <w:separator/>
      </w:r>
    </w:p>
  </w:endnote>
  <w:endnote w:type="continuationSeparator" w:id="0">
    <w:p w:rsidR="00A41ADF" w:rsidRDefault="00A41ADF" w:rsidP="0005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DF" w:rsidRDefault="00A41ADF" w:rsidP="00056908">
      <w:r>
        <w:separator/>
      </w:r>
    </w:p>
  </w:footnote>
  <w:footnote w:type="continuationSeparator" w:id="0">
    <w:p w:rsidR="00A41ADF" w:rsidRDefault="00A41ADF" w:rsidP="0005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30"/>
    <w:rsid w:val="00056908"/>
    <w:rsid w:val="00092BA1"/>
    <w:rsid w:val="000B2DD6"/>
    <w:rsid w:val="00103FFE"/>
    <w:rsid w:val="002132AE"/>
    <w:rsid w:val="00275316"/>
    <w:rsid w:val="00292994"/>
    <w:rsid w:val="002B28F8"/>
    <w:rsid w:val="002E0223"/>
    <w:rsid w:val="00311AA8"/>
    <w:rsid w:val="00371F05"/>
    <w:rsid w:val="003F1B7F"/>
    <w:rsid w:val="00490425"/>
    <w:rsid w:val="004949BB"/>
    <w:rsid w:val="00497838"/>
    <w:rsid w:val="00571313"/>
    <w:rsid w:val="00593964"/>
    <w:rsid w:val="005D695E"/>
    <w:rsid w:val="0060719F"/>
    <w:rsid w:val="006E6B42"/>
    <w:rsid w:val="00711E30"/>
    <w:rsid w:val="00717523"/>
    <w:rsid w:val="00785677"/>
    <w:rsid w:val="0080530A"/>
    <w:rsid w:val="00825984"/>
    <w:rsid w:val="00865D52"/>
    <w:rsid w:val="00A41ADF"/>
    <w:rsid w:val="00AE29D5"/>
    <w:rsid w:val="00B03B0F"/>
    <w:rsid w:val="00C27642"/>
    <w:rsid w:val="00C834AC"/>
    <w:rsid w:val="00C87F5B"/>
    <w:rsid w:val="00D06FA2"/>
    <w:rsid w:val="00E76E41"/>
    <w:rsid w:val="00E855F0"/>
    <w:rsid w:val="00E872B9"/>
    <w:rsid w:val="00EA6AB6"/>
    <w:rsid w:val="00F7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875CD9A-810E-4FB0-A611-63741D48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1E3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11E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56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6908"/>
  </w:style>
  <w:style w:type="paragraph" w:styleId="a7">
    <w:name w:val="footer"/>
    <w:basedOn w:val="a"/>
    <w:link w:val="a8"/>
    <w:uiPriority w:val="99"/>
    <w:unhideWhenUsed/>
    <w:rsid w:val="00056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kcsw064</dc:creator>
  <cp:lastModifiedBy>kcsw064</cp:lastModifiedBy>
  <cp:revision>13</cp:revision>
  <cp:lastPrinted>2021-01-05T04:30:00Z</cp:lastPrinted>
  <dcterms:created xsi:type="dcterms:W3CDTF">2019-11-20T04:20:00Z</dcterms:created>
  <dcterms:modified xsi:type="dcterms:W3CDTF">2021-01-05T07:03:00Z</dcterms:modified>
</cp:coreProperties>
</file>