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8D" w:rsidRPr="0060191F" w:rsidRDefault="00033856" w:rsidP="0060191F">
      <w:pPr>
        <w:ind w:left="643" w:hangingChars="200" w:hanging="643"/>
        <w:jc w:val="center"/>
        <w:rPr>
          <w:rFonts w:ascii="HG丸ｺﾞｼｯｸM-PRO" w:eastAsia="HG丸ｺﾞｼｯｸM-PRO" w:hAnsi="HG丸ｺﾞｼｯｸM-PRO"/>
          <w:b/>
          <w:sz w:val="32"/>
          <w:szCs w:val="32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5654A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="00703E8D" w:rsidRPr="0060191F"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年度　歳末</w:t>
      </w:r>
      <w:r w:rsidR="0060191F" w:rsidRPr="0060191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たすけあい</w:t>
      </w:r>
      <w:r w:rsidR="00D73F43">
        <w:rPr>
          <w:rFonts w:ascii="HG丸ｺﾞｼｯｸM-PRO" w:eastAsia="HG丸ｺﾞｼｯｸM-PRO" w:hAnsi="HG丸ｺﾞｼｯｸM-PRO" w:hint="eastAsia"/>
          <w:b/>
          <w:sz w:val="32"/>
          <w:szCs w:val="32"/>
        </w:rPr>
        <w:t>助成</w:t>
      </w:r>
      <w:r w:rsidR="0060191F" w:rsidRPr="0060191F">
        <w:rPr>
          <w:rFonts w:ascii="HG丸ｺﾞｼｯｸM-PRO" w:eastAsia="HG丸ｺﾞｼｯｸM-PRO" w:hAnsi="HG丸ｺﾞｼｯｸM-PRO" w:hint="eastAsia"/>
          <w:b/>
          <w:sz w:val="32"/>
          <w:szCs w:val="32"/>
        </w:rPr>
        <w:t>事業</w:t>
      </w:r>
      <w:r w:rsidR="00703E8D" w:rsidRPr="0060191F"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申請書</w:t>
      </w:r>
    </w:p>
    <w:p w:rsidR="00703E8D" w:rsidRPr="00D73F43" w:rsidRDefault="00703E8D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19279F" w:rsidRPr="0019279F" w:rsidRDefault="0019279F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703E8D" w:rsidRPr="00C875BB" w:rsidRDefault="00033856">
      <w:pPr>
        <w:ind w:left="480" w:hangingChars="200" w:hanging="48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5654A9">
        <w:rPr>
          <w:rFonts w:ascii="HG丸ｺﾞｼｯｸM-PRO" w:eastAsia="HG丸ｺﾞｼｯｸM-PRO" w:hAnsi="HG丸ｺﾞｼｯｸM-PRO" w:hint="eastAsia"/>
          <w:sz w:val="24"/>
        </w:rPr>
        <w:t>５</w:t>
      </w:r>
      <w:bookmarkStart w:id="0" w:name="_GoBack"/>
      <w:bookmarkEnd w:id="0"/>
      <w:r w:rsidR="00703E8D" w:rsidRPr="00C875BB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703E8D" w:rsidRDefault="00703E8D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19279F" w:rsidRPr="00C875BB" w:rsidRDefault="0019279F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703E8D" w:rsidRPr="00C875BB" w:rsidRDefault="00C875BB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社会福祉法人</w:t>
      </w:r>
      <w:r w:rsidR="00703E8D" w:rsidRPr="00C875BB">
        <w:rPr>
          <w:rFonts w:ascii="HG丸ｺﾞｼｯｸM-PRO" w:eastAsia="HG丸ｺﾞｼｯｸM-PRO" w:hAnsi="HG丸ｺﾞｼｯｸM-PRO" w:hint="eastAsia"/>
          <w:sz w:val="24"/>
        </w:rPr>
        <w:t>北見市社会福祉協議会</w:t>
      </w:r>
    </w:p>
    <w:p w:rsidR="00703E8D" w:rsidRPr="00C875BB" w:rsidRDefault="00703E8D" w:rsidP="00D73F43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 w:rsidRPr="00C875BB">
        <w:rPr>
          <w:rFonts w:ascii="HG丸ｺﾞｼｯｸM-PRO" w:eastAsia="HG丸ｺﾞｼｯｸM-PRO" w:hAnsi="HG丸ｺﾞｼｯｸM-PRO" w:hint="eastAsia"/>
          <w:sz w:val="24"/>
        </w:rPr>
        <w:t xml:space="preserve">会　長　</w:t>
      </w:r>
      <w:r w:rsidR="00C875B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D028C">
        <w:rPr>
          <w:rFonts w:ascii="HG丸ｺﾞｼｯｸM-PRO" w:eastAsia="HG丸ｺﾞｼｯｸM-PRO" w:hAnsi="HG丸ｺﾞｼｯｸM-PRO" w:hint="eastAsia"/>
          <w:sz w:val="24"/>
        </w:rPr>
        <w:t>五十嵐　俊　啓</w:t>
      </w:r>
      <w:r w:rsidR="00D73F4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D028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875BB">
        <w:rPr>
          <w:rFonts w:ascii="HG丸ｺﾞｼｯｸM-PRO" w:eastAsia="HG丸ｺﾞｼｯｸM-PRO" w:hAnsi="HG丸ｺﾞｼｯｸM-PRO" w:hint="eastAsia"/>
          <w:sz w:val="24"/>
        </w:rPr>
        <w:t>様</w:t>
      </w:r>
    </w:p>
    <w:p w:rsidR="00703E8D" w:rsidRPr="00D73F43" w:rsidRDefault="00703E8D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19279F" w:rsidRPr="00C875BB" w:rsidRDefault="0019279F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703E8D" w:rsidRDefault="00703E8D">
      <w:pPr>
        <w:spacing w:line="360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u w:val="single"/>
        </w:rPr>
      </w:pPr>
      <w:r w:rsidRPr="00C875B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Pr="00C875B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団　体　名　</w:t>
      </w:r>
      <w:r w:rsidR="0060191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C875B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60191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C875B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</w:p>
    <w:p w:rsidR="00ED0DEC" w:rsidRPr="00C875BB" w:rsidRDefault="00ED0DEC" w:rsidP="00ED0DEC">
      <w:pPr>
        <w:snapToGrid w:val="0"/>
        <w:spacing w:line="120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u w:val="single"/>
        </w:rPr>
      </w:pPr>
    </w:p>
    <w:p w:rsidR="00703E8D" w:rsidRPr="00C875BB" w:rsidRDefault="00703E8D">
      <w:pPr>
        <w:spacing w:line="360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u w:val="single"/>
        </w:rPr>
      </w:pPr>
      <w:r w:rsidRPr="00C875B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Pr="00ED0DEC">
        <w:rPr>
          <w:rFonts w:ascii="HG丸ｺﾞｼｯｸM-PRO" w:eastAsia="HG丸ｺﾞｼｯｸM-PRO" w:hAnsi="HG丸ｺﾞｼｯｸM-PRO" w:hint="eastAsia"/>
          <w:spacing w:val="40"/>
          <w:kern w:val="0"/>
          <w:sz w:val="24"/>
          <w:u w:val="single"/>
          <w:fitText w:val="1200" w:id="-1690057216"/>
        </w:rPr>
        <w:t>代表者</w:t>
      </w:r>
      <w:r w:rsidRPr="00ED0DEC">
        <w:rPr>
          <w:rFonts w:ascii="HG丸ｺﾞｼｯｸM-PRO" w:eastAsia="HG丸ｺﾞｼｯｸM-PRO" w:hAnsi="HG丸ｺﾞｼｯｸM-PRO" w:hint="eastAsia"/>
          <w:kern w:val="0"/>
          <w:sz w:val="24"/>
          <w:u w:val="single"/>
          <w:fitText w:val="1200" w:id="-1690057216"/>
        </w:rPr>
        <w:t>名</w:t>
      </w:r>
      <w:r w:rsidRPr="00C875B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60191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875B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印</w:t>
      </w:r>
    </w:p>
    <w:p w:rsidR="00703E8D" w:rsidRPr="00C875BB" w:rsidRDefault="00703E8D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703E8D" w:rsidRPr="00C875BB" w:rsidRDefault="00703E8D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703E8D" w:rsidRPr="00C875BB" w:rsidRDefault="00703E8D" w:rsidP="00D73F43">
      <w:pPr>
        <w:tabs>
          <w:tab w:val="left" w:pos="-3060"/>
        </w:tabs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 w:rsidRPr="00C875BB">
        <w:rPr>
          <w:rFonts w:ascii="HG丸ｺﾞｼｯｸM-PRO" w:eastAsia="HG丸ｺﾞｼｯｸM-PRO" w:hAnsi="HG丸ｺﾞｼｯｸM-PRO" w:hint="eastAsia"/>
          <w:sz w:val="24"/>
        </w:rPr>
        <w:t>下記の</w:t>
      </w:r>
      <w:r w:rsidR="0006676E">
        <w:rPr>
          <w:rFonts w:ascii="HG丸ｺﾞｼｯｸM-PRO" w:eastAsia="HG丸ｺﾞｼｯｸM-PRO" w:hAnsi="HG丸ｺﾞｼｯｸM-PRO" w:hint="eastAsia"/>
          <w:sz w:val="24"/>
        </w:rPr>
        <w:t>とおり</w:t>
      </w:r>
      <w:r w:rsidRPr="00C875BB">
        <w:rPr>
          <w:rFonts w:ascii="HG丸ｺﾞｼｯｸM-PRO" w:eastAsia="HG丸ｺﾞｼｯｸM-PRO" w:hAnsi="HG丸ｺﾞｼｯｸM-PRO" w:hint="eastAsia"/>
          <w:sz w:val="24"/>
        </w:rPr>
        <w:t>歳末</w:t>
      </w:r>
      <w:r w:rsidR="0060191F">
        <w:rPr>
          <w:rFonts w:ascii="HG丸ｺﾞｼｯｸM-PRO" w:eastAsia="HG丸ｺﾞｼｯｸM-PRO" w:hAnsi="HG丸ｺﾞｼｯｸM-PRO" w:hint="eastAsia"/>
          <w:sz w:val="24"/>
        </w:rPr>
        <w:t>時期の</w:t>
      </w:r>
      <w:r w:rsidRPr="00C875BB">
        <w:rPr>
          <w:rFonts w:ascii="HG丸ｺﾞｼｯｸM-PRO" w:eastAsia="HG丸ｺﾞｼｯｸM-PRO" w:hAnsi="HG丸ｺﾞｼｯｸM-PRO" w:hint="eastAsia"/>
          <w:sz w:val="24"/>
        </w:rPr>
        <w:t>事業に助成金を受けたいので申請いたします。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360"/>
        <w:gridCol w:w="540"/>
        <w:gridCol w:w="900"/>
        <w:gridCol w:w="900"/>
        <w:gridCol w:w="360"/>
        <w:gridCol w:w="900"/>
        <w:gridCol w:w="1980"/>
      </w:tblGrid>
      <w:tr w:rsidR="00703E8D" w:rsidRPr="00C875BB" w:rsidTr="00ED0DEC">
        <w:trPr>
          <w:trHeight w:hRule="exact" w:val="56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703E8D" w:rsidRPr="00C875BB" w:rsidRDefault="00703E8D" w:rsidP="006A7E80">
            <w:pPr>
              <w:tabs>
                <w:tab w:val="left" w:pos="-3159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団体所在地</w:t>
            </w:r>
          </w:p>
        </w:tc>
        <w:tc>
          <w:tcPr>
            <w:tcW w:w="774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3E8D" w:rsidRPr="00C875BB" w:rsidTr="00ED0DEC">
        <w:trPr>
          <w:trHeight w:hRule="exact" w:val="567"/>
        </w:trPr>
        <w:tc>
          <w:tcPr>
            <w:tcW w:w="1440" w:type="dxa"/>
            <w:tcBorders>
              <w:left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連絡先住所</w:t>
            </w:r>
          </w:p>
        </w:tc>
        <w:tc>
          <w:tcPr>
            <w:tcW w:w="7740" w:type="dxa"/>
            <w:gridSpan w:val="8"/>
            <w:tcBorders>
              <w:right w:val="single" w:sz="12" w:space="0" w:color="auto"/>
            </w:tcBorders>
          </w:tcPr>
          <w:p w:rsidR="00703E8D" w:rsidRPr="00C875BB" w:rsidRDefault="00703E8D">
            <w:pPr>
              <w:tabs>
                <w:tab w:val="left" w:pos="-4419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3E8D" w:rsidRPr="00C875BB" w:rsidTr="00ED0DEC">
        <w:trPr>
          <w:trHeight w:hRule="exact" w:val="567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</w:tcPr>
          <w:p w:rsidR="00703E8D" w:rsidRPr="00C875BB" w:rsidRDefault="00703E8D">
            <w:pPr>
              <w:tabs>
                <w:tab w:val="left" w:pos="-3339"/>
              </w:tabs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03E8D" w:rsidRPr="007A5EA6" w:rsidRDefault="007A5EA6">
            <w:pPr>
              <w:tabs>
                <w:tab w:val="left" w:pos="-6579"/>
              </w:tabs>
              <w:spacing w:line="360" w:lineRule="auto"/>
              <w:ind w:left="6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lang w:eastAsia="zh-CN"/>
              </w:rPr>
              <w:t>FAX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03E8D" w:rsidRPr="00C875BB" w:rsidRDefault="00703E8D">
            <w:pPr>
              <w:tabs>
                <w:tab w:val="left" w:pos="-7299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－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ind w:leftChars="6" w:left="13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担当者名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3E8D" w:rsidRPr="00C875BB">
        <w:trPr>
          <w:trHeight w:val="1065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事業名（助成を受ける事業）</w:t>
            </w:r>
          </w:p>
          <w:p w:rsidR="00703E8D" w:rsidRPr="00C875BB" w:rsidRDefault="00703E8D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3E8D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具体的な実施内容及び事業の目的</w:t>
            </w:r>
          </w:p>
        </w:tc>
      </w:tr>
      <w:tr w:rsidR="00703E8D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3E8D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9279F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9279F" w:rsidRPr="00C875BB" w:rsidRDefault="0019279F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9279F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9279F" w:rsidRPr="00C875BB" w:rsidRDefault="0019279F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3E8D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3E8D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03E8D" w:rsidRPr="00C875BB" w:rsidRDefault="00703E8D" w:rsidP="006A7E80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3E8D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3E8D" w:rsidRPr="00C875BB" w:rsidTr="007D4976">
        <w:trPr>
          <w:trHeight w:hRule="exact" w:val="567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420" w:lineRule="auto"/>
              <w:ind w:left="480" w:hangingChars="200" w:hanging="48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事業実施予定日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E8D" w:rsidRPr="00C875BB" w:rsidRDefault="00033856" w:rsidP="004A1E1E">
            <w:pPr>
              <w:tabs>
                <w:tab w:val="left" w:pos="3060"/>
              </w:tabs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4A1E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　月　　　日（　　　曜日）</w:t>
            </w:r>
          </w:p>
        </w:tc>
      </w:tr>
      <w:tr w:rsidR="00703E8D" w:rsidRPr="00C875BB" w:rsidTr="007D4976">
        <w:trPr>
          <w:trHeight w:hRule="exact" w:val="567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事業対象者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E8D" w:rsidRDefault="00703E8D" w:rsidP="00F90ACF">
            <w:pPr>
              <w:tabs>
                <w:tab w:val="left" w:pos="3060"/>
              </w:tabs>
              <w:snapToGrid w:val="0"/>
              <w:spacing w:line="1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対象者数</w:t>
            </w:r>
          </w:p>
          <w:p w:rsidR="00F90ACF" w:rsidRPr="00C875BB" w:rsidRDefault="00F90ACF" w:rsidP="00F90ACF">
            <w:pPr>
              <w:tabs>
                <w:tab w:val="left" w:pos="3060"/>
              </w:tabs>
              <w:snapToGrid w:val="0"/>
              <w:spacing w:line="180" w:lineRule="auto"/>
              <w:jc w:val="center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E8D" w:rsidRPr="00C875BB" w:rsidRDefault="004A1E1E">
            <w:pPr>
              <w:tabs>
                <w:tab w:val="left" w:pos="3060"/>
              </w:tabs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703E8D" w:rsidRPr="00C875BB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703E8D" w:rsidRPr="00C875BB" w:rsidTr="007D4976">
        <w:trPr>
          <w:trHeight w:hRule="exact"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3E8D" w:rsidRPr="00C875BB" w:rsidRDefault="00703E8D">
            <w:pPr>
              <w:spacing w:line="420" w:lineRule="auto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lang w:eastAsia="zh-TW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b/>
                <w:sz w:val="24"/>
                <w:lang w:eastAsia="zh-TW"/>
              </w:rPr>
              <w:t>歳末事業</w:t>
            </w:r>
            <w:r w:rsidRPr="00C875B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助成</w:t>
            </w:r>
            <w:r w:rsidRPr="00C875BB">
              <w:rPr>
                <w:rFonts w:ascii="HG丸ｺﾞｼｯｸM-PRO" w:eastAsia="HG丸ｺﾞｼｯｸM-PRO" w:hAnsi="HG丸ｺﾞｼｯｸM-PRO" w:hint="eastAsia"/>
                <w:b/>
                <w:sz w:val="24"/>
                <w:lang w:eastAsia="zh-TW"/>
              </w:rPr>
              <w:t>申請額</w:t>
            </w:r>
          </w:p>
        </w:tc>
        <w:tc>
          <w:tcPr>
            <w:tcW w:w="55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E8D" w:rsidRPr="00C875BB" w:rsidRDefault="004A1E1E" w:rsidP="004A1E1E">
            <w:pPr>
              <w:tabs>
                <w:tab w:val="left" w:pos="3060"/>
              </w:tabs>
              <w:spacing w:line="420" w:lineRule="auto"/>
              <w:rPr>
                <w:rFonts w:ascii="HG丸ｺﾞｼｯｸM-PRO" w:eastAsia="HG丸ｺﾞｼｯｸM-PRO" w:hAnsi="HG丸ｺﾞｼｯｸM-PRO"/>
                <w:b/>
                <w:sz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</w:t>
            </w:r>
            <w:r w:rsidR="00703E8D" w:rsidRPr="00C875B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円</w:t>
            </w:r>
          </w:p>
        </w:tc>
      </w:tr>
    </w:tbl>
    <w:p w:rsidR="00D73F43" w:rsidRPr="0060191F" w:rsidRDefault="0019279F" w:rsidP="002D028C">
      <w:pPr>
        <w:ind w:left="883" w:hangingChars="200" w:hanging="883"/>
        <w:jc w:val="center"/>
        <w:rPr>
          <w:rFonts w:ascii="HG丸ｺﾞｼｯｸM-PRO" w:eastAsia="HG丸ｺﾞｼｯｸM-PRO" w:hAnsi="HG丸ｺﾞｼｯｸM-PRO"/>
          <w:b/>
          <w:sz w:val="32"/>
          <w:szCs w:val="32"/>
          <w:lang w:eastAsia="zh-TW"/>
        </w:rPr>
      </w:pPr>
      <w:r>
        <w:rPr>
          <w:rFonts w:ascii="HG丸ｺﾞｼｯｸM-PRO" w:eastAsia="HG丸ｺﾞｼｯｸM-PRO" w:hAnsi="HG丸ｺﾞｼｯｸM-PRO"/>
          <w:b/>
          <w:sz w:val="44"/>
          <w:szCs w:val="44"/>
        </w:rPr>
        <w:br w:type="page"/>
      </w:r>
      <w:r w:rsidR="00033856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令和</w:t>
      </w:r>
      <w:r w:rsidR="005654A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="00D73F43" w:rsidRPr="0060191F"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年度　歳末</w:t>
      </w:r>
      <w:r w:rsidR="00D73F43" w:rsidRPr="0060191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たすけあい</w:t>
      </w:r>
      <w:r w:rsidR="00D73F43">
        <w:rPr>
          <w:rFonts w:ascii="HG丸ｺﾞｼｯｸM-PRO" w:eastAsia="HG丸ｺﾞｼｯｸM-PRO" w:hAnsi="HG丸ｺﾞｼｯｸM-PRO" w:hint="eastAsia"/>
          <w:b/>
          <w:sz w:val="32"/>
          <w:szCs w:val="32"/>
        </w:rPr>
        <w:t>助成</w:t>
      </w:r>
      <w:r w:rsidR="00D73F43" w:rsidRPr="0060191F">
        <w:rPr>
          <w:rFonts w:ascii="HG丸ｺﾞｼｯｸM-PRO" w:eastAsia="HG丸ｺﾞｼｯｸM-PRO" w:hAnsi="HG丸ｺﾞｼｯｸM-PRO" w:hint="eastAsia"/>
          <w:b/>
          <w:sz w:val="32"/>
          <w:szCs w:val="32"/>
        </w:rPr>
        <w:t>事業</w:t>
      </w:r>
      <w:r w:rsidR="00D73F43" w:rsidRPr="0060191F"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申請書</w:t>
      </w:r>
    </w:p>
    <w:p w:rsidR="00D73F43" w:rsidRPr="00D73F43" w:rsidRDefault="005654A9" w:rsidP="00D73F43">
      <w:pPr>
        <w:ind w:left="883" w:hangingChars="200" w:hanging="8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pict>
          <v:roundrect id="_x0000_s1066" style="position:absolute;left:0;text-align:left;margin-left:145.1pt;margin-top:9.85pt;width:170.25pt;height:44.25pt;z-index:251657728" arcsize="10923f" fillcolor="#ffc000" strokeweight="1.25pt">
            <v:textbox>
              <w:txbxContent>
                <w:p w:rsidR="006A7E80" w:rsidRPr="006A7E80" w:rsidRDefault="006A7E80" w:rsidP="00D73F4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8"/>
                      <w:szCs w:val="48"/>
                    </w:rPr>
                    <w:t>記</w:t>
                  </w:r>
                  <w:r w:rsidR="00D73F43">
                    <w:rPr>
                      <w:rFonts w:ascii="HG丸ｺﾞｼｯｸM-PRO" w:eastAsia="HG丸ｺﾞｼｯｸM-PRO" w:hAnsi="HG丸ｺﾞｼｯｸM-PRO" w:hint="eastAsia"/>
                      <w:b/>
                      <w:sz w:val="48"/>
                      <w:szCs w:val="48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8"/>
                      <w:szCs w:val="48"/>
                    </w:rPr>
                    <w:t>入</w:t>
                  </w:r>
                  <w:r w:rsidR="00D73F43">
                    <w:rPr>
                      <w:rFonts w:ascii="HG丸ｺﾞｼｯｸM-PRO" w:eastAsia="HG丸ｺﾞｼｯｸM-PRO" w:hAnsi="HG丸ｺﾞｼｯｸM-PRO" w:hint="eastAsia"/>
                      <w:b/>
                      <w:sz w:val="48"/>
                      <w:szCs w:val="48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8"/>
                      <w:szCs w:val="48"/>
                    </w:rPr>
                    <w:t>例</w:t>
                  </w:r>
                </w:p>
              </w:txbxContent>
            </v:textbox>
          </v:roundrect>
        </w:pict>
      </w:r>
    </w:p>
    <w:p w:rsidR="00D73F43" w:rsidRPr="0019279F" w:rsidRDefault="00D73F43" w:rsidP="00D73F43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D73F43" w:rsidRPr="00C875BB" w:rsidRDefault="00033856" w:rsidP="00D73F43">
      <w:pPr>
        <w:ind w:left="480" w:hangingChars="200" w:hanging="48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5654A9">
        <w:rPr>
          <w:rFonts w:ascii="HG丸ｺﾞｼｯｸM-PRO" w:eastAsia="HG丸ｺﾞｼｯｸM-PRO" w:hAnsi="HG丸ｺﾞｼｯｸM-PRO" w:hint="eastAsia"/>
          <w:sz w:val="24"/>
        </w:rPr>
        <w:t>５</w:t>
      </w:r>
      <w:r w:rsidR="00D73F43" w:rsidRPr="00C875BB">
        <w:rPr>
          <w:rFonts w:ascii="HG丸ｺﾞｼｯｸM-PRO" w:eastAsia="HG丸ｺﾞｼｯｸM-PRO" w:hAnsi="HG丸ｺﾞｼｯｸM-PRO" w:hint="eastAsia"/>
          <w:sz w:val="24"/>
        </w:rPr>
        <w:t>年</w:t>
      </w:r>
      <w:r w:rsidR="00D73F43">
        <w:rPr>
          <w:rFonts w:ascii="HG丸ｺﾞｼｯｸM-PRO" w:eastAsia="HG丸ｺﾞｼｯｸM-PRO" w:hAnsi="HG丸ｺﾞｼｯｸM-PRO" w:hint="eastAsia"/>
          <w:sz w:val="24"/>
        </w:rPr>
        <w:t>○○</w:t>
      </w:r>
      <w:r w:rsidR="00D73F43" w:rsidRPr="00C875BB">
        <w:rPr>
          <w:rFonts w:ascii="HG丸ｺﾞｼｯｸM-PRO" w:eastAsia="HG丸ｺﾞｼｯｸM-PRO" w:hAnsi="HG丸ｺﾞｼｯｸM-PRO" w:hint="eastAsia"/>
          <w:sz w:val="24"/>
        </w:rPr>
        <w:t>月</w:t>
      </w:r>
      <w:r w:rsidR="00D73F43">
        <w:rPr>
          <w:rFonts w:ascii="HG丸ｺﾞｼｯｸM-PRO" w:eastAsia="HG丸ｺﾞｼｯｸM-PRO" w:hAnsi="HG丸ｺﾞｼｯｸM-PRO" w:hint="eastAsia"/>
          <w:sz w:val="24"/>
        </w:rPr>
        <w:t>○○</w:t>
      </w:r>
      <w:r w:rsidR="00D73F43" w:rsidRPr="00C875BB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D73F43" w:rsidRDefault="00D73F43" w:rsidP="00D73F43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D73F43" w:rsidRPr="00C875BB" w:rsidRDefault="00D73F43" w:rsidP="00D73F43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D73F43" w:rsidRPr="00C875BB" w:rsidRDefault="00D73F43" w:rsidP="00D73F43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社会福祉法人</w:t>
      </w:r>
      <w:r w:rsidRPr="00C875BB">
        <w:rPr>
          <w:rFonts w:ascii="HG丸ｺﾞｼｯｸM-PRO" w:eastAsia="HG丸ｺﾞｼｯｸM-PRO" w:hAnsi="HG丸ｺﾞｼｯｸM-PRO" w:hint="eastAsia"/>
          <w:sz w:val="24"/>
        </w:rPr>
        <w:t>北見市社会福祉協議会</w:t>
      </w:r>
    </w:p>
    <w:p w:rsidR="00D73F43" w:rsidRPr="00C875BB" w:rsidRDefault="00D73F43" w:rsidP="00D73F43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 w:rsidRPr="00C875BB">
        <w:rPr>
          <w:rFonts w:ascii="HG丸ｺﾞｼｯｸM-PRO" w:eastAsia="HG丸ｺﾞｼｯｸM-PRO" w:hAnsi="HG丸ｺﾞｼｯｸM-PRO" w:hint="eastAsia"/>
          <w:sz w:val="24"/>
        </w:rPr>
        <w:t xml:space="preserve">会　長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D028C">
        <w:rPr>
          <w:rFonts w:ascii="HG丸ｺﾞｼｯｸM-PRO" w:eastAsia="HG丸ｺﾞｼｯｸM-PRO" w:hAnsi="HG丸ｺﾞｼｯｸM-PRO" w:hint="eastAsia"/>
          <w:sz w:val="24"/>
        </w:rPr>
        <w:t>五十嵐　俊　啓</w:t>
      </w:r>
      <w:r w:rsidRPr="00C875B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875BB">
        <w:rPr>
          <w:rFonts w:ascii="HG丸ｺﾞｼｯｸM-PRO" w:eastAsia="HG丸ｺﾞｼｯｸM-PRO" w:hAnsi="HG丸ｺﾞｼｯｸM-PRO" w:hint="eastAsia"/>
          <w:sz w:val="24"/>
        </w:rPr>
        <w:t>様</w:t>
      </w:r>
    </w:p>
    <w:p w:rsidR="00703E8D" w:rsidRPr="00D73F43" w:rsidRDefault="00703E8D" w:rsidP="009C39A8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19279F" w:rsidRPr="00C875BB" w:rsidRDefault="0019279F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4A1E1E" w:rsidRPr="00C875BB" w:rsidRDefault="00703E8D" w:rsidP="004A1E1E">
      <w:pPr>
        <w:spacing w:line="360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u w:val="single"/>
        </w:rPr>
      </w:pPr>
      <w:r w:rsidRPr="00C875B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4A1E1E" w:rsidRPr="00C875B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団　体　</w:t>
      </w:r>
      <w:r w:rsidR="004A1E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名　　〇〇〇〇〇〇〇〇〇〇　</w:t>
      </w:r>
      <w:r w:rsidR="004A1E1E" w:rsidRPr="00C875B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4A1E1E" w:rsidRPr="00C875BB" w:rsidRDefault="004A1E1E" w:rsidP="00ED0DEC">
      <w:pPr>
        <w:snapToGrid w:val="0"/>
        <w:spacing w:line="60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u w:val="single"/>
        </w:rPr>
      </w:pPr>
    </w:p>
    <w:p w:rsidR="004A1E1E" w:rsidRPr="00C875BB" w:rsidRDefault="004A1E1E" w:rsidP="004A1E1E">
      <w:pPr>
        <w:spacing w:line="360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u w:val="single"/>
        </w:rPr>
      </w:pPr>
      <w:r w:rsidRPr="00C875B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Pr="004A1E1E">
        <w:rPr>
          <w:rFonts w:ascii="HG丸ｺﾞｼｯｸM-PRO" 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 </w:rPr>
        <w:t>代表者</w:t>
      </w:r>
      <w:r w:rsidRPr="004A1E1E">
        <w:rPr>
          <w:rFonts w:ascii="HG丸ｺﾞｼｯｸM-PRO" w:eastAsia="HG丸ｺﾞｼｯｸM-PRO" w:hAnsi="HG丸ｺﾞｼｯｸM-PRO" w:hint="eastAsia"/>
          <w:kern w:val="0"/>
          <w:sz w:val="24"/>
          <w:u w:val="single"/>
          <w:fitText w:val="1200" w:id="461100032"/>
        </w:rPr>
        <w:t>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会長　〇　〇　〇　〇</w:t>
      </w:r>
      <w:r w:rsidRPr="00C875B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印</w:t>
      </w:r>
    </w:p>
    <w:p w:rsidR="00703E8D" w:rsidRDefault="00703E8D" w:rsidP="004A1E1E">
      <w:pPr>
        <w:spacing w:line="360" w:lineRule="auto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:rsidR="00703E8D" w:rsidRPr="00C875BB" w:rsidRDefault="0060191F">
      <w:pPr>
        <w:tabs>
          <w:tab w:val="left" w:pos="3060"/>
        </w:tabs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C875BB">
        <w:rPr>
          <w:rFonts w:ascii="HG丸ｺﾞｼｯｸM-PRO" w:eastAsia="HG丸ｺﾞｼｯｸM-PRO" w:hAnsi="HG丸ｺﾞｼｯｸM-PRO" w:hint="eastAsia"/>
          <w:sz w:val="24"/>
        </w:rPr>
        <w:t>下記の歳末</w:t>
      </w:r>
      <w:r>
        <w:rPr>
          <w:rFonts w:ascii="HG丸ｺﾞｼｯｸM-PRO" w:eastAsia="HG丸ｺﾞｼｯｸM-PRO" w:hAnsi="HG丸ｺﾞｼｯｸM-PRO" w:hint="eastAsia"/>
          <w:sz w:val="24"/>
        </w:rPr>
        <w:t>時期の</w:t>
      </w:r>
      <w:r w:rsidRPr="00C875BB">
        <w:rPr>
          <w:rFonts w:ascii="HG丸ｺﾞｼｯｸM-PRO" w:eastAsia="HG丸ｺﾞｼｯｸM-PRO" w:hAnsi="HG丸ｺﾞｼｯｸM-PRO" w:hint="eastAsia"/>
          <w:sz w:val="24"/>
        </w:rPr>
        <w:t>事業に助成金</w:t>
      </w:r>
      <w:r w:rsidR="00703E8D" w:rsidRPr="00C875BB">
        <w:rPr>
          <w:rFonts w:ascii="HG丸ｺﾞｼｯｸM-PRO" w:eastAsia="HG丸ｺﾞｼｯｸM-PRO" w:hAnsi="HG丸ｺﾞｼｯｸM-PRO" w:hint="eastAsia"/>
          <w:sz w:val="24"/>
        </w:rPr>
        <w:t>の交付を受けたいので申請いたします。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360"/>
        <w:gridCol w:w="540"/>
        <w:gridCol w:w="720"/>
        <w:gridCol w:w="1080"/>
        <w:gridCol w:w="360"/>
        <w:gridCol w:w="900"/>
        <w:gridCol w:w="1980"/>
      </w:tblGrid>
      <w:tr w:rsidR="00703E8D" w:rsidRPr="00A86DA6" w:rsidTr="00ED0DEC">
        <w:trPr>
          <w:trHeight w:hRule="exact" w:val="56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ind w:left="480" w:hangingChars="200" w:hanging="48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団体所在地</w:t>
            </w:r>
          </w:p>
        </w:tc>
        <w:tc>
          <w:tcPr>
            <w:tcW w:w="7740" w:type="dxa"/>
            <w:gridSpan w:val="8"/>
            <w:tcBorders>
              <w:top w:val="single" w:sz="12" w:space="0" w:color="auto"/>
            </w:tcBorders>
          </w:tcPr>
          <w:p w:rsidR="00703E8D" w:rsidRPr="00C875BB" w:rsidRDefault="00A86DA6">
            <w:pPr>
              <w:tabs>
                <w:tab w:val="left" w:pos="3060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北見市○○町○丁目○－○○</w:t>
            </w:r>
          </w:p>
        </w:tc>
      </w:tr>
      <w:tr w:rsidR="00703E8D" w:rsidRPr="00C875BB" w:rsidTr="00ED0DEC">
        <w:trPr>
          <w:trHeight w:hRule="exact" w:val="567"/>
        </w:trPr>
        <w:tc>
          <w:tcPr>
            <w:tcW w:w="1440" w:type="dxa"/>
            <w:tcBorders>
              <w:left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ind w:left="480" w:hangingChars="200" w:hanging="480"/>
              <w:jc w:val="distribute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連絡先住所</w:t>
            </w:r>
          </w:p>
        </w:tc>
        <w:tc>
          <w:tcPr>
            <w:tcW w:w="7740" w:type="dxa"/>
            <w:gridSpan w:val="8"/>
            <w:tcBorders>
              <w:right w:val="single" w:sz="12" w:space="0" w:color="auto"/>
            </w:tcBorders>
          </w:tcPr>
          <w:p w:rsidR="00703E8D" w:rsidRPr="002F5D98" w:rsidRDefault="00A86DA6" w:rsidP="00A86DA6">
            <w:pPr>
              <w:tabs>
                <w:tab w:val="left" w:pos="3060"/>
              </w:tabs>
              <w:spacing w:line="360" w:lineRule="auto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北見市○○町○丁目○－○○</w:t>
            </w:r>
          </w:p>
        </w:tc>
      </w:tr>
      <w:tr w:rsidR="00703E8D" w:rsidRPr="00C875BB" w:rsidTr="00ED0DEC">
        <w:trPr>
          <w:trHeight w:hRule="exact" w:val="567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03E8D" w:rsidRPr="00A86DA6" w:rsidRDefault="00A86DA6">
            <w:pPr>
              <w:tabs>
                <w:tab w:val="left" w:pos="3060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A86DA6">
              <w:rPr>
                <w:rFonts w:ascii="HG丸ｺﾞｼｯｸM-PRO" w:eastAsia="HG丸ｺﾞｼｯｸM-PRO" w:hAnsi="HG丸ｺﾞｼｯｸM-PRO" w:hint="eastAsia"/>
                <w:sz w:val="24"/>
              </w:rPr>
              <w:t>○○-○○○○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03E8D" w:rsidRPr="007A5EA6" w:rsidRDefault="007A5EA6">
            <w:pPr>
              <w:tabs>
                <w:tab w:val="left" w:pos="3060"/>
              </w:tabs>
              <w:spacing w:line="360" w:lineRule="auto"/>
              <w:ind w:left="6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lang w:eastAsia="zh-CN"/>
              </w:rPr>
              <w:t>FAX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03E8D" w:rsidRPr="00C875BB" w:rsidRDefault="00A86DA6">
            <w:pPr>
              <w:tabs>
                <w:tab w:val="left" w:pos="3060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A86DA6">
              <w:rPr>
                <w:rFonts w:ascii="HG丸ｺﾞｼｯｸM-PRO" w:eastAsia="HG丸ｺﾞｼｯｸM-PRO" w:hAnsi="HG丸ｺﾞｼｯｸM-PRO" w:hint="eastAsia"/>
                <w:sz w:val="24"/>
              </w:rPr>
              <w:t>○○-○○○○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ind w:leftChars="6" w:left="13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  <w:lang w:eastAsia="zh-CN"/>
              </w:rPr>
              <w:t>担当者名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:rsidR="00703E8D" w:rsidRPr="00C875BB" w:rsidRDefault="00A86DA6" w:rsidP="00A86DA6">
            <w:pPr>
              <w:tabs>
                <w:tab w:val="left" w:pos="3060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A86DA6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○　</w:t>
            </w:r>
            <w:r w:rsidRPr="00A86DA6">
              <w:rPr>
                <w:rFonts w:ascii="HG丸ｺﾞｼｯｸM-PRO" w:eastAsia="HG丸ｺﾞｼｯｸM-PRO" w:hAnsi="HG丸ｺﾞｼｯｸM-PRO" w:hint="eastAsia"/>
                <w:sz w:val="24"/>
              </w:rPr>
              <w:t>○○</w:t>
            </w:r>
          </w:p>
        </w:tc>
      </w:tr>
      <w:tr w:rsidR="00703E8D" w:rsidRPr="00C875BB">
        <w:trPr>
          <w:trHeight w:val="1065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E8D" w:rsidRPr="00C875BB" w:rsidRDefault="00703E8D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事業名（助成を受ける事業）</w:t>
            </w:r>
          </w:p>
          <w:p w:rsidR="00703E8D" w:rsidRPr="00C875BB" w:rsidRDefault="001735A5" w:rsidP="001735A5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例：　〇〇〇〇交流事業、○○○○クリスマス会　等</w:t>
            </w:r>
          </w:p>
        </w:tc>
      </w:tr>
      <w:tr w:rsidR="00703E8D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03E8D" w:rsidRPr="00C875BB" w:rsidRDefault="00703E8D" w:rsidP="007D4976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具体的な実施内容及び事業の目的</w:t>
            </w:r>
          </w:p>
        </w:tc>
      </w:tr>
      <w:tr w:rsidR="00703E8D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03E8D" w:rsidRPr="00C875BB" w:rsidRDefault="00311BBE" w:rsidP="007D4976">
            <w:pPr>
              <w:tabs>
                <w:tab w:val="left" w:pos="3060"/>
              </w:tabs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※　</w:t>
            </w:r>
            <w:r w:rsidR="00703E8D" w:rsidRPr="00C875BB">
              <w:rPr>
                <w:rFonts w:ascii="HG丸ｺﾞｼｯｸM-PRO" w:eastAsia="HG丸ｺﾞｼｯｸM-PRO" w:hAnsi="HG丸ｺﾞｼｯｸM-PRO" w:hint="eastAsia"/>
                <w:sz w:val="24"/>
              </w:rPr>
              <w:t>助成を受ける事業について具体的内容と、事業の目的を記入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して下さい。</w:t>
            </w:r>
          </w:p>
        </w:tc>
      </w:tr>
      <w:tr w:rsidR="00311BBE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11BBE" w:rsidRPr="00C875BB" w:rsidRDefault="00311BBE" w:rsidP="00D73F43">
            <w:pPr>
              <w:tabs>
                <w:tab w:val="left" w:pos="3060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4976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D4976" w:rsidRPr="00C875BB" w:rsidRDefault="007D4976" w:rsidP="007D4976">
            <w:pPr>
              <w:tabs>
                <w:tab w:val="left" w:pos="3060"/>
              </w:tabs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例１：（実施要項等がある場合は）　別紙要項のとおり</w:t>
            </w:r>
          </w:p>
        </w:tc>
      </w:tr>
      <w:tr w:rsidR="0019279F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9279F" w:rsidRPr="00C875BB" w:rsidRDefault="0019279F" w:rsidP="007D4976">
            <w:pPr>
              <w:tabs>
                <w:tab w:val="left" w:pos="3060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9279F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9279F" w:rsidRPr="00C875BB" w:rsidRDefault="0019279F" w:rsidP="00CD0991">
            <w:pPr>
              <w:tabs>
                <w:tab w:val="left" w:pos="3060"/>
              </w:tabs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２：</w:t>
            </w: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○○な障がいを持った子どもたち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が歳末の時期に、一堂に会し様々な関係</w:t>
            </w:r>
          </w:p>
        </w:tc>
      </w:tr>
      <w:tr w:rsidR="0019279F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9279F" w:rsidRPr="00C875BB" w:rsidRDefault="0019279F" w:rsidP="00CD0991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者と交流し、○○を行い楽しい一時を過ごしてもらう事業を実施します。</w:t>
            </w:r>
          </w:p>
        </w:tc>
      </w:tr>
      <w:tr w:rsidR="0019279F" w:rsidRPr="00C875BB" w:rsidTr="00ED0DEC">
        <w:trPr>
          <w:trHeight w:hRule="exact" w:val="567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279F" w:rsidRPr="00C875BB" w:rsidRDefault="0019279F" w:rsidP="007D4976">
            <w:pPr>
              <w:tabs>
                <w:tab w:val="left" w:pos="3060"/>
              </w:tabs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9279F" w:rsidRPr="00C875BB" w:rsidTr="0076733C">
        <w:trPr>
          <w:trHeight w:hRule="exact" w:val="624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279F" w:rsidRPr="00C875BB" w:rsidRDefault="0019279F">
            <w:pPr>
              <w:tabs>
                <w:tab w:val="left" w:pos="3060"/>
              </w:tabs>
              <w:spacing w:line="420" w:lineRule="auto"/>
              <w:ind w:left="480" w:hangingChars="200" w:hanging="480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事業実施予定日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79F" w:rsidRPr="00C875BB" w:rsidRDefault="00033856" w:rsidP="00A86DA6">
            <w:pPr>
              <w:tabs>
                <w:tab w:val="left" w:pos="3060"/>
              </w:tabs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A86DA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○○ </w:t>
            </w:r>
            <w:r w:rsidR="0019279F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A86DA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○○ </w:t>
            </w:r>
            <w:r w:rsidR="0019279F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86DA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○○ </w:t>
            </w:r>
            <w:r w:rsidR="0019279F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86DA6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 w:rsidR="0019279F">
              <w:rPr>
                <w:rFonts w:ascii="HG丸ｺﾞｼｯｸM-PRO" w:eastAsia="HG丸ｺﾞｼｯｸM-PRO" w:hAnsi="HG丸ｺﾞｼｯｸM-PRO" w:hint="eastAsia"/>
                <w:sz w:val="24"/>
              </w:rPr>
              <w:t>曜日）</w:t>
            </w:r>
          </w:p>
        </w:tc>
      </w:tr>
      <w:tr w:rsidR="0019279F" w:rsidRPr="00C875BB" w:rsidTr="0076733C">
        <w:trPr>
          <w:trHeight w:hRule="exact" w:val="62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9279F" w:rsidRPr="00C875BB" w:rsidRDefault="0019279F">
            <w:pPr>
              <w:tabs>
                <w:tab w:val="left" w:pos="3060"/>
              </w:tabs>
              <w:spacing w:line="420" w:lineRule="auto"/>
              <w:ind w:left="480" w:hangingChars="200" w:hanging="480"/>
              <w:jc w:val="distribute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事業対象者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279F" w:rsidRPr="00C875BB" w:rsidRDefault="0019279F" w:rsidP="00D73F43">
            <w:pPr>
              <w:tabs>
                <w:tab w:val="left" w:pos="3060"/>
              </w:tabs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例：心身障がい児・家族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279F" w:rsidRPr="00F90ACF" w:rsidRDefault="0019279F" w:rsidP="00F90ACF">
            <w:pPr>
              <w:tabs>
                <w:tab w:val="left" w:pos="3060"/>
              </w:tabs>
              <w:snapToGrid w:val="0"/>
              <w:spacing w:line="1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90ACF">
              <w:rPr>
                <w:rFonts w:ascii="HG丸ｺﾞｼｯｸM-PRO" w:eastAsia="HG丸ｺﾞｼｯｸM-PRO" w:hAnsi="HG丸ｺﾞｼｯｸM-PRO" w:hint="eastAsia"/>
                <w:sz w:val="24"/>
              </w:rPr>
              <w:t>対象者数</w:t>
            </w:r>
          </w:p>
          <w:p w:rsidR="0019279F" w:rsidRPr="00F90ACF" w:rsidRDefault="0019279F" w:rsidP="00F90ACF">
            <w:pPr>
              <w:tabs>
                <w:tab w:val="left" w:pos="3060"/>
              </w:tabs>
              <w:snapToGrid w:val="0"/>
              <w:spacing w:line="180" w:lineRule="auto"/>
              <w:ind w:leftChars="2" w:left="64" w:hangingChars="25" w:hanging="60"/>
              <w:jc w:val="center"/>
              <w:rPr>
                <w:rFonts w:ascii="HG丸ｺﾞｼｯｸM-PRO" w:eastAsia="HG丸ｺﾞｼｯｸM-PRO" w:hAnsi="HG丸ｺﾞｼｯｸM-PRO"/>
                <w:sz w:val="24"/>
                <w:lang w:eastAsia="zh-CN"/>
              </w:rPr>
            </w:pPr>
            <w:r w:rsidRPr="00F90ACF">
              <w:rPr>
                <w:rFonts w:ascii="HG丸ｺﾞｼｯｸM-PRO" w:eastAsia="HG丸ｺﾞｼｯｸM-PRO" w:hAnsi="HG丸ｺﾞｼｯｸM-PRO" w:hint="eastAsia"/>
                <w:sz w:val="24"/>
              </w:rPr>
              <w:t>参加者数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79F" w:rsidRPr="00C875BB" w:rsidRDefault="0019279F" w:rsidP="004A1E1E">
            <w:pPr>
              <w:tabs>
                <w:tab w:val="left" w:pos="3060"/>
              </w:tabs>
              <w:spacing w:line="420" w:lineRule="auto"/>
              <w:ind w:right="-13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○○○　</w:t>
            </w:r>
            <w:r w:rsidRPr="00C875BB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19279F" w:rsidRPr="00C875BB" w:rsidTr="0076733C">
        <w:trPr>
          <w:trHeight w:hRule="exact" w:val="624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79F" w:rsidRPr="00C875BB" w:rsidRDefault="0019279F" w:rsidP="0076733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lang w:eastAsia="zh-TW"/>
              </w:rPr>
            </w:pPr>
            <w:r w:rsidRPr="0076733C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fitText w:val="3133" w:id="719077633"/>
                <w:lang w:eastAsia="zh-TW"/>
              </w:rPr>
              <w:t>歳末事業</w:t>
            </w:r>
            <w:r w:rsidRPr="0076733C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fitText w:val="3133" w:id="719077633"/>
              </w:rPr>
              <w:t>助成</w:t>
            </w:r>
            <w:r w:rsidRPr="0076733C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fitText w:val="3133" w:id="719077633"/>
                <w:lang w:eastAsia="zh-TW"/>
              </w:rPr>
              <w:t>申請</w:t>
            </w:r>
            <w:r w:rsidRPr="0076733C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fitText w:val="3133" w:id="719077633"/>
                <w:lang w:eastAsia="zh-TW"/>
              </w:rPr>
              <w:t>額</w:t>
            </w:r>
          </w:p>
        </w:tc>
        <w:tc>
          <w:tcPr>
            <w:tcW w:w="55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79F" w:rsidRPr="00F90ACF" w:rsidRDefault="0019279F" w:rsidP="004A1E1E">
            <w:pPr>
              <w:tabs>
                <w:tab w:val="left" w:pos="3060"/>
              </w:tabs>
              <w:spacing w:line="4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○○，○○○</w:t>
            </w:r>
            <w:r w:rsidRPr="00F90AC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円</w:t>
            </w:r>
          </w:p>
        </w:tc>
      </w:tr>
    </w:tbl>
    <w:p w:rsidR="00703E8D" w:rsidRPr="00C875BB" w:rsidRDefault="00703E8D" w:rsidP="0076733C">
      <w:pPr>
        <w:rPr>
          <w:rFonts w:ascii="HG丸ｺﾞｼｯｸM-PRO" w:eastAsia="HG丸ｺﾞｼｯｸM-PRO" w:hAnsi="HG丸ｺﾞｼｯｸM-PRO"/>
        </w:rPr>
      </w:pPr>
    </w:p>
    <w:sectPr w:rsidR="00703E8D" w:rsidRPr="00C875BB" w:rsidSect="0076733C">
      <w:pgSz w:w="11906" w:h="16838" w:code="9"/>
      <w:pgMar w:top="1134" w:right="1134" w:bottom="567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F24" w:rsidRDefault="00276F24" w:rsidP="001B69D2">
      <w:r>
        <w:separator/>
      </w:r>
    </w:p>
  </w:endnote>
  <w:endnote w:type="continuationSeparator" w:id="0">
    <w:p w:rsidR="00276F24" w:rsidRDefault="00276F24" w:rsidP="001B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F24" w:rsidRDefault="00276F24" w:rsidP="001B69D2">
      <w:r>
        <w:separator/>
      </w:r>
    </w:p>
  </w:footnote>
  <w:footnote w:type="continuationSeparator" w:id="0">
    <w:p w:rsidR="00276F24" w:rsidRDefault="00276F24" w:rsidP="001B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92338"/>
    <w:multiLevelType w:val="hybridMultilevel"/>
    <w:tmpl w:val="826E4B98"/>
    <w:lvl w:ilvl="0" w:tplc="1A741C9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7"/>
  <w:displayHorizontalDrawingGridEvery w:val="0"/>
  <w:characterSpacingControl w:val="compressPunctuation"/>
  <w:hdrShapeDefaults>
    <o:shapedefaults v:ext="edit" spidmax="11265" fillcolor="yellow" strokecolor="white">
      <v:fill color="yellow"/>
      <v:stroke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9D2"/>
    <w:rsid w:val="00033856"/>
    <w:rsid w:val="0006676E"/>
    <w:rsid w:val="00111743"/>
    <w:rsid w:val="00140B1E"/>
    <w:rsid w:val="00155FFB"/>
    <w:rsid w:val="001735A5"/>
    <w:rsid w:val="0019279F"/>
    <w:rsid w:val="001B69D2"/>
    <w:rsid w:val="001C69C9"/>
    <w:rsid w:val="00276F24"/>
    <w:rsid w:val="002C0E0F"/>
    <w:rsid w:val="002D028C"/>
    <w:rsid w:val="002D5302"/>
    <w:rsid w:val="002F5D98"/>
    <w:rsid w:val="00311BBE"/>
    <w:rsid w:val="00380624"/>
    <w:rsid w:val="00396D46"/>
    <w:rsid w:val="00467CBE"/>
    <w:rsid w:val="004911FD"/>
    <w:rsid w:val="004A1E1E"/>
    <w:rsid w:val="00535F04"/>
    <w:rsid w:val="005654A9"/>
    <w:rsid w:val="005E33B5"/>
    <w:rsid w:val="0060191F"/>
    <w:rsid w:val="006A7E80"/>
    <w:rsid w:val="006E188D"/>
    <w:rsid w:val="00703E8D"/>
    <w:rsid w:val="0076733C"/>
    <w:rsid w:val="007833B9"/>
    <w:rsid w:val="007A5EA6"/>
    <w:rsid w:val="007D4976"/>
    <w:rsid w:val="00817B1F"/>
    <w:rsid w:val="00874EDB"/>
    <w:rsid w:val="009C39A8"/>
    <w:rsid w:val="00A2067F"/>
    <w:rsid w:val="00A60B38"/>
    <w:rsid w:val="00A86DA6"/>
    <w:rsid w:val="00B35B9E"/>
    <w:rsid w:val="00B922A3"/>
    <w:rsid w:val="00C304F6"/>
    <w:rsid w:val="00C875BB"/>
    <w:rsid w:val="00CB673B"/>
    <w:rsid w:val="00CD0991"/>
    <w:rsid w:val="00D73F43"/>
    <w:rsid w:val="00DA2A75"/>
    <w:rsid w:val="00DE0DB6"/>
    <w:rsid w:val="00ED0DEC"/>
    <w:rsid w:val="00F34531"/>
    <w:rsid w:val="00F477C1"/>
    <w:rsid w:val="00F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yellow" strokecolor="white">
      <v:fill color="yellow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9AC2DA"/>
  <w15:chartTrackingRefBased/>
  <w15:docId w15:val="{CA4905DB-4762-440F-8AB2-4BE20738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6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69D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B6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69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北社地第　　号</vt:lpstr>
      <vt:lpstr>北社地第　　号</vt:lpstr>
    </vt:vector>
  </TitlesOfParts>
  <Company>地域福祉課地域福祉係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北社地第　　号</dc:title>
  <dc:subject/>
  <dc:creator>02A008</dc:creator>
  <cp:keywords/>
  <cp:lastModifiedBy>KCSW051</cp:lastModifiedBy>
  <cp:revision>6</cp:revision>
  <cp:lastPrinted>2022-11-08T02:18:00Z</cp:lastPrinted>
  <dcterms:created xsi:type="dcterms:W3CDTF">2021-05-07T04:25:00Z</dcterms:created>
  <dcterms:modified xsi:type="dcterms:W3CDTF">2023-11-02T07:49:00Z</dcterms:modified>
</cp:coreProperties>
</file>