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63" w:rsidRPr="00177639" w:rsidRDefault="003C3285" w:rsidP="00177639">
      <w:pPr>
        <w:tabs>
          <w:tab w:val="left" w:pos="2985"/>
          <w:tab w:val="right" w:pos="10772"/>
        </w:tabs>
        <w:jc w:val="right"/>
        <w:rPr>
          <w:rFonts w:ascii="HG丸ｺﾞｼｯｸM-PRO" w:eastAsia="HG丸ｺﾞｼｯｸM-PRO"/>
          <w:sz w:val="24"/>
        </w:rPr>
      </w:pPr>
      <w:r w:rsidRPr="00177639">
        <w:rPr>
          <w:rFonts w:ascii="HG丸ｺﾞｼｯｸM-PRO" w:eastAsia="HG丸ｺﾞｼｯｸM-PRO" w:hint="eastAsia"/>
          <w:sz w:val="24"/>
        </w:rPr>
        <w:t>記入日：</w:t>
      </w:r>
      <w:r w:rsidR="00F158CD">
        <w:rPr>
          <w:rFonts w:ascii="HG丸ｺﾞｼｯｸM-PRO" w:eastAsia="HG丸ｺﾞｼｯｸM-PRO" w:hint="eastAsia"/>
          <w:sz w:val="24"/>
        </w:rPr>
        <w:t>令和</w:t>
      </w:r>
      <w:r w:rsidR="00573663" w:rsidRPr="00177639">
        <w:rPr>
          <w:rFonts w:ascii="HG丸ｺﾞｼｯｸM-PRO" w:eastAsia="HG丸ｺﾞｼｯｸM-PRO" w:hint="eastAsia"/>
          <w:sz w:val="24"/>
        </w:rPr>
        <w:t xml:space="preserve">　　年　　月　　日</w:t>
      </w:r>
    </w:p>
    <w:p w:rsidR="00C56C43" w:rsidRPr="003C3285" w:rsidRDefault="00F22B03" w:rsidP="00CB1409">
      <w:pPr>
        <w:jc w:val="center"/>
        <w:rPr>
          <w:rFonts w:ascii="HG丸ｺﾞｼｯｸM-PRO" w:eastAsia="HG丸ｺﾞｼｯｸM-PRO" w:hAnsi="ＭＳ ゴシック"/>
          <w:b/>
          <w:sz w:val="28"/>
          <w:szCs w:val="28"/>
        </w:rPr>
      </w:pPr>
      <w:r w:rsidRPr="003C3285">
        <w:rPr>
          <w:rFonts w:ascii="HG丸ｺﾞｼｯｸM-PRO" w:eastAsia="HG丸ｺﾞｼｯｸM-PRO" w:hAnsi="ＭＳ ゴシック" w:hint="eastAsia"/>
          <w:b/>
          <w:sz w:val="28"/>
          <w:szCs w:val="28"/>
        </w:rPr>
        <w:t>寄付者に向けたありがとうメッセージ</w:t>
      </w:r>
    </w:p>
    <w:tbl>
      <w:tblPr>
        <w:tblpPr w:leftFromText="142" w:rightFromText="142" w:vertAnchor="text" w:tblpX="1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2106"/>
        <w:gridCol w:w="1456"/>
        <w:gridCol w:w="111"/>
        <w:gridCol w:w="738"/>
        <w:gridCol w:w="4154"/>
      </w:tblGrid>
      <w:tr w:rsidR="00E429A7" w:rsidRPr="00993333" w:rsidTr="0034513E">
        <w:trPr>
          <w:trHeight w:hRule="exact" w:val="567"/>
        </w:trPr>
        <w:tc>
          <w:tcPr>
            <w:tcW w:w="1608" w:type="dxa"/>
            <w:vAlign w:val="center"/>
          </w:tcPr>
          <w:p w:rsidR="00E429A7" w:rsidRPr="00993333" w:rsidRDefault="00E429A7" w:rsidP="0034513E">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市町村名</w:t>
            </w:r>
          </w:p>
        </w:tc>
        <w:tc>
          <w:tcPr>
            <w:tcW w:w="2106" w:type="dxa"/>
            <w:vAlign w:val="center"/>
          </w:tcPr>
          <w:p w:rsidR="00E429A7" w:rsidRPr="00993333" w:rsidRDefault="00177639" w:rsidP="0034513E">
            <w:pPr>
              <w:jc w:val="center"/>
              <w:rPr>
                <w:rFonts w:ascii="HG丸ｺﾞｼｯｸM-PRO" w:eastAsia="HG丸ｺﾞｼｯｸM-PRO"/>
                <w:b/>
                <w:sz w:val="22"/>
                <w:szCs w:val="22"/>
              </w:rPr>
            </w:pPr>
            <w:r>
              <w:rPr>
                <w:rFonts w:ascii="HG丸ｺﾞｼｯｸM-PRO" w:eastAsia="HG丸ｺﾞｼｯｸM-PRO" w:hint="eastAsia"/>
                <w:b/>
                <w:sz w:val="22"/>
                <w:szCs w:val="22"/>
              </w:rPr>
              <w:t>北見市</w:t>
            </w:r>
          </w:p>
        </w:tc>
        <w:tc>
          <w:tcPr>
            <w:tcW w:w="1456" w:type="dxa"/>
            <w:vAlign w:val="center"/>
          </w:tcPr>
          <w:p w:rsidR="00E429A7" w:rsidRPr="00993333" w:rsidRDefault="00E429A7" w:rsidP="0034513E">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団</w:t>
            </w:r>
            <w:r w:rsidR="00421FE2" w:rsidRPr="00993333">
              <w:rPr>
                <w:rFonts w:ascii="HG丸ｺﾞｼｯｸM-PRO" w:eastAsia="HG丸ｺﾞｼｯｸM-PRO" w:hint="eastAsia"/>
                <w:b/>
                <w:sz w:val="22"/>
                <w:szCs w:val="22"/>
              </w:rPr>
              <w:t xml:space="preserve"> </w:t>
            </w:r>
            <w:r w:rsidRPr="00993333">
              <w:rPr>
                <w:rFonts w:ascii="HG丸ｺﾞｼｯｸM-PRO" w:eastAsia="HG丸ｺﾞｼｯｸM-PRO" w:hint="eastAsia"/>
                <w:b/>
                <w:sz w:val="22"/>
                <w:szCs w:val="22"/>
              </w:rPr>
              <w:t>体</w:t>
            </w:r>
            <w:r w:rsidR="00421FE2" w:rsidRPr="00993333">
              <w:rPr>
                <w:rFonts w:ascii="HG丸ｺﾞｼｯｸM-PRO" w:eastAsia="HG丸ｺﾞｼｯｸM-PRO" w:hint="eastAsia"/>
                <w:b/>
                <w:sz w:val="22"/>
                <w:szCs w:val="22"/>
              </w:rPr>
              <w:t xml:space="preserve"> </w:t>
            </w:r>
            <w:r w:rsidRPr="00993333">
              <w:rPr>
                <w:rFonts w:ascii="HG丸ｺﾞｼｯｸM-PRO" w:eastAsia="HG丸ｺﾞｼｯｸM-PRO" w:hint="eastAsia"/>
                <w:b/>
                <w:sz w:val="22"/>
                <w:szCs w:val="22"/>
              </w:rPr>
              <w:t>名</w:t>
            </w:r>
          </w:p>
        </w:tc>
        <w:tc>
          <w:tcPr>
            <w:tcW w:w="5003" w:type="dxa"/>
            <w:gridSpan w:val="3"/>
          </w:tcPr>
          <w:p w:rsidR="00E429A7" w:rsidRPr="00993333" w:rsidRDefault="00E429A7" w:rsidP="00146255">
            <w:pPr>
              <w:rPr>
                <w:rFonts w:ascii="HG丸ｺﾞｼｯｸM-PRO" w:eastAsia="HG丸ｺﾞｼｯｸM-PRO"/>
                <w:b/>
                <w:sz w:val="22"/>
                <w:szCs w:val="22"/>
              </w:rPr>
            </w:pPr>
          </w:p>
        </w:tc>
      </w:tr>
      <w:tr w:rsidR="00E655E0" w:rsidRPr="00993333" w:rsidTr="00146255">
        <w:trPr>
          <w:trHeight w:hRule="exact" w:val="567"/>
        </w:trPr>
        <w:tc>
          <w:tcPr>
            <w:tcW w:w="1608" w:type="dxa"/>
            <w:vAlign w:val="center"/>
          </w:tcPr>
          <w:p w:rsidR="00E655E0" w:rsidRPr="00993333" w:rsidRDefault="00E655E0" w:rsidP="0034513E">
            <w:pPr>
              <w:spacing w:line="0" w:lineRule="atLeast"/>
              <w:jc w:val="center"/>
              <w:rPr>
                <w:rFonts w:ascii="HG丸ｺﾞｼｯｸM-PRO" w:eastAsia="HG丸ｺﾞｼｯｸM-PRO"/>
                <w:b/>
                <w:sz w:val="22"/>
                <w:szCs w:val="22"/>
              </w:rPr>
            </w:pPr>
            <w:r w:rsidRPr="00993333">
              <w:rPr>
                <w:rFonts w:ascii="HG丸ｺﾞｼｯｸM-PRO" w:eastAsia="HG丸ｺﾞｼｯｸM-PRO" w:hint="eastAsia"/>
                <w:b/>
                <w:sz w:val="22"/>
                <w:szCs w:val="22"/>
              </w:rPr>
              <w:t>事業実施年度</w:t>
            </w:r>
          </w:p>
        </w:tc>
        <w:tc>
          <w:tcPr>
            <w:tcW w:w="2106" w:type="dxa"/>
            <w:vAlign w:val="center"/>
          </w:tcPr>
          <w:p w:rsidR="00E655E0" w:rsidRPr="00993333" w:rsidRDefault="00F158CD" w:rsidP="00F158CD">
            <w:pPr>
              <w:jc w:val="center"/>
              <w:rPr>
                <w:rFonts w:ascii="HG丸ｺﾞｼｯｸM-PRO" w:eastAsia="HG丸ｺﾞｼｯｸM-PRO"/>
                <w:b/>
                <w:sz w:val="22"/>
                <w:szCs w:val="22"/>
              </w:rPr>
            </w:pPr>
            <w:r>
              <w:rPr>
                <w:rFonts w:ascii="HG丸ｺﾞｼｯｸM-PRO" w:eastAsia="HG丸ｺﾞｼｯｸM-PRO" w:hint="eastAsia"/>
                <w:b/>
                <w:sz w:val="22"/>
                <w:szCs w:val="22"/>
              </w:rPr>
              <w:t>令和</w:t>
            </w:r>
            <w:r w:rsidR="00C81557">
              <w:rPr>
                <w:rFonts w:ascii="HG丸ｺﾞｼｯｸM-PRO" w:eastAsia="HG丸ｺﾞｼｯｸM-PRO" w:hint="eastAsia"/>
                <w:b/>
                <w:sz w:val="22"/>
                <w:szCs w:val="22"/>
              </w:rPr>
              <w:t>５</w:t>
            </w:r>
            <w:bookmarkStart w:id="0" w:name="_GoBack"/>
            <w:bookmarkEnd w:id="0"/>
            <w:r w:rsidR="00E655E0" w:rsidRPr="00993333">
              <w:rPr>
                <w:rFonts w:ascii="HG丸ｺﾞｼｯｸM-PRO" w:eastAsia="HG丸ｺﾞｼｯｸM-PRO" w:hint="eastAsia"/>
                <w:b/>
                <w:sz w:val="22"/>
                <w:szCs w:val="22"/>
              </w:rPr>
              <w:t>年</w:t>
            </w:r>
            <w:r w:rsidR="00177639">
              <w:rPr>
                <w:rFonts w:ascii="HG丸ｺﾞｼｯｸM-PRO" w:eastAsia="HG丸ｺﾞｼｯｸM-PRO" w:hint="eastAsia"/>
                <w:b/>
                <w:sz w:val="22"/>
                <w:szCs w:val="22"/>
              </w:rPr>
              <w:t>度</w:t>
            </w:r>
          </w:p>
        </w:tc>
        <w:tc>
          <w:tcPr>
            <w:tcW w:w="2305" w:type="dxa"/>
            <w:gridSpan w:val="3"/>
            <w:vAlign w:val="center"/>
          </w:tcPr>
          <w:p w:rsidR="00E655E0" w:rsidRPr="00993333" w:rsidRDefault="00E655E0" w:rsidP="0034513E">
            <w:pPr>
              <w:jc w:val="center"/>
              <w:rPr>
                <w:rFonts w:ascii="HG丸ｺﾞｼｯｸM-PRO" w:eastAsia="HG丸ｺﾞｼｯｸM-PRO"/>
                <w:b/>
                <w:sz w:val="20"/>
                <w:szCs w:val="20"/>
              </w:rPr>
            </w:pPr>
            <w:r w:rsidRPr="00993333">
              <w:rPr>
                <w:rFonts w:ascii="HG丸ｺﾞｼｯｸM-PRO" w:eastAsia="HG丸ｺﾞｼｯｸM-PRO" w:hint="eastAsia"/>
                <w:b/>
                <w:sz w:val="20"/>
                <w:szCs w:val="20"/>
              </w:rPr>
              <w:t>決定通知書の事業番号</w:t>
            </w:r>
          </w:p>
        </w:tc>
        <w:tc>
          <w:tcPr>
            <w:tcW w:w="4154" w:type="dxa"/>
            <w:tcBorders>
              <w:tr2bl w:val="single" w:sz="4" w:space="0" w:color="auto"/>
            </w:tcBorders>
            <w:vAlign w:val="center"/>
          </w:tcPr>
          <w:p w:rsidR="00E655E0" w:rsidRPr="00993333" w:rsidRDefault="00E655E0" w:rsidP="0034513E">
            <w:pPr>
              <w:jc w:val="center"/>
              <w:rPr>
                <w:rFonts w:ascii="HG丸ｺﾞｼｯｸM-PRO" w:eastAsia="HG丸ｺﾞｼｯｸM-PRO"/>
                <w:b/>
              </w:rPr>
            </w:pPr>
          </w:p>
        </w:tc>
      </w:tr>
      <w:tr w:rsidR="00E655E0" w:rsidRPr="00993333" w:rsidTr="0034513E">
        <w:trPr>
          <w:trHeight w:hRule="exact" w:val="567"/>
        </w:trPr>
        <w:tc>
          <w:tcPr>
            <w:tcW w:w="1608" w:type="dxa"/>
            <w:vAlign w:val="center"/>
          </w:tcPr>
          <w:p w:rsidR="00E655E0" w:rsidRPr="00993333" w:rsidRDefault="00E655E0" w:rsidP="0034513E">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事</w:t>
            </w:r>
            <w:r w:rsidR="00146255">
              <w:rPr>
                <w:rFonts w:ascii="HG丸ｺﾞｼｯｸM-PRO" w:eastAsia="HG丸ｺﾞｼｯｸM-PRO" w:hint="eastAsia"/>
                <w:b/>
                <w:sz w:val="22"/>
                <w:szCs w:val="22"/>
              </w:rPr>
              <w:t xml:space="preserve"> </w:t>
            </w:r>
            <w:r w:rsidRPr="00993333">
              <w:rPr>
                <w:rFonts w:ascii="HG丸ｺﾞｼｯｸM-PRO" w:eastAsia="HG丸ｺﾞｼｯｸM-PRO" w:hint="eastAsia"/>
                <w:b/>
                <w:sz w:val="22"/>
                <w:szCs w:val="22"/>
              </w:rPr>
              <w:t>業</w:t>
            </w:r>
            <w:r w:rsidR="00146255">
              <w:rPr>
                <w:rFonts w:ascii="HG丸ｺﾞｼｯｸM-PRO" w:eastAsia="HG丸ｺﾞｼｯｸM-PRO" w:hint="eastAsia"/>
                <w:b/>
                <w:sz w:val="22"/>
                <w:szCs w:val="22"/>
              </w:rPr>
              <w:t xml:space="preserve"> </w:t>
            </w:r>
            <w:r w:rsidRPr="00993333">
              <w:rPr>
                <w:rFonts w:ascii="HG丸ｺﾞｼｯｸM-PRO" w:eastAsia="HG丸ｺﾞｼｯｸM-PRO" w:hint="eastAsia"/>
                <w:b/>
                <w:sz w:val="22"/>
                <w:szCs w:val="22"/>
              </w:rPr>
              <w:t>名</w:t>
            </w:r>
          </w:p>
        </w:tc>
        <w:tc>
          <w:tcPr>
            <w:tcW w:w="8565" w:type="dxa"/>
            <w:gridSpan w:val="5"/>
            <w:vAlign w:val="center"/>
          </w:tcPr>
          <w:p w:rsidR="00E655E0" w:rsidRPr="00993333" w:rsidRDefault="00E655E0" w:rsidP="0034513E">
            <w:pPr>
              <w:rPr>
                <w:rFonts w:ascii="HG丸ｺﾞｼｯｸM-PRO" w:eastAsia="HG丸ｺﾞｼｯｸM-PRO"/>
                <w:b/>
                <w:sz w:val="22"/>
                <w:szCs w:val="22"/>
              </w:rPr>
            </w:pPr>
          </w:p>
        </w:tc>
      </w:tr>
      <w:tr w:rsidR="00421FE2" w:rsidRPr="00993333" w:rsidTr="005947B1">
        <w:trPr>
          <w:trHeight w:hRule="exact" w:val="567"/>
        </w:trPr>
        <w:tc>
          <w:tcPr>
            <w:tcW w:w="1608" w:type="dxa"/>
            <w:vMerge w:val="restart"/>
            <w:vAlign w:val="center"/>
          </w:tcPr>
          <w:p w:rsidR="00421FE2" w:rsidRPr="00993333" w:rsidRDefault="00421FE2" w:rsidP="0034513E">
            <w:pPr>
              <w:spacing w:line="0" w:lineRule="atLeast"/>
              <w:jc w:val="center"/>
              <w:rPr>
                <w:rFonts w:ascii="HG丸ｺﾞｼｯｸM-PRO" w:eastAsia="HG丸ｺﾞｼｯｸM-PRO"/>
                <w:b/>
                <w:sz w:val="22"/>
                <w:szCs w:val="22"/>
              </w:rPr>
            </w:pPr>
            <w:r w:rsidRPr="00993333">
              <w:rPr>
                <w:rFonts w:ascii="HG丸ｺﾞｼｯｸM-PRO" w:eastAsia="HG丸ｺﾞｼｯｸM-PRO" w:hint="eastAsia"/>
                <w:b/>
                <w:sz w:val="22"/>
                <w:szCs w:val="22"/>
              </w:rPr>
              <w:t>担当者名</w:t>
            </w:r>
          </w:p>
        </w:tc>
        <w:tc>
          <w:tcPr>
            <w:tcW w:w="2106" w:type="dxa"/>
            <w:vMerge w:val="restart"/>
            <w:vAlign w:val="center"/>
          </w:tcPr>
          <w:p w:rsidR="00421FE2" w:rsidRPr="00993333" w:rsidRDefault="00421FE2" w:rsidP="0034513E">
            <w:pPr>
              <w:rPr>
                <w:rFonts w:ascii="HG丸ｺﾞｼｯｸM-PRO" w:eastAsia="HG丸ｺﾞｼｯｸM-PRO"/>
                <w:b/>
                <w:sz w:val="22"/>
                <w:szCs w:val="22"/>
              </w:rPr>
            </w:pPr>
          </w:p>
        </w:tc>
        <w:tc>
          <w:tcPr>
            <w:tcW w:w="1567" w:type="dxa"/>
            <w:gridSpan w:val="2"/>
            <w:vAlign w:val="center"/>
          </w:tcPr>
          <w:p w:rsidR="00421FE2" w:rsidRPr="00993333" w:rsidRDefault="00421FE2" w:rsidP="00A009FD">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電話番号</w:t>
            </w:r>
          </w:p>
        </w:tc>
        <w:tc>
          <w:tcPr>
            <w:tcW w:w="4892" w:type="dxa"/>
            <w:gridSpan w:val="2"/>
            <w:vAlign w:val="center"/>
          </w:tcPr>
          <w:p w:rsidR="00421FE2" w:rsidRPr="00993333" w:rsidRDefault="00421FE2" w:rsidP="0034513E">
            <w:pPr>
              <w:rPr>
                <w:rFonts w:ascii="HG丸ｺﾞｼｯｸM-PRO" w:eastAsia="HG丸ｺﾞｼｯｸM-PRO"/>
                <w:b/>
              </w:rPr>
            </w:pPr>
          </w:p>
        </w:tc>
      </w:tr>
      <w:tr w:rsidR="00421FE2" w:rsidRPr="00993333" w:rsidTr="005947B1">
        <w:trPr>
          <w:trHeight w:hRule="exact" w:val="567"/>
        </w:trPr>
        <w:tc>
          <w:tcPr>
            <w:tcW w:w="1608" w:type="dxa"/>
            <w:vMerge/>
            <w:vAlign w:val="center"/>
          </w:tcPr>
          <w:p w:rsidR="00421FE2" w:rsidRPr="00993333" w:rsidRDefault="00421FE2" w:rsidP="0034513E">
            <w:pPr>
              <w:spacing w:line="0" w:lineRule="atLeast"/>
              <w:jc w:val="center"/>
              <w:rPr>
                <w:rFonts w:ascii="HG丸ｺﾞｼｯｸM-PRO" w:eastAsia="HG丸ｺﾞｼｯｸM-PRO"/>
                <w:b/>
                <w:sz w:val="22"/>
                <w:szCs w:val="22"/>
              </w:rPr>
            </w:pPr>
          </w:p>
        </w:tc>
        <w:tc>
          <w:tcPr>
            <w:tcW w:w="2106" w:type="dxa"/>
            <w:vMerge/>
            <w:vAlign w:val="center"/>
          </w:tcPr>
          <w:p w:rsidR="00421FE2" w:rsidRPr="00993333" w:rsidRDefault="00421FE2" w:rsidP="0034513E">
            <w:pPr>
              <w:rPr>
                <w:rFonts w:ascii="HG丸ｺﾞｼｯｸM-PRO" w:eastAsia="HG丸ｺﾞｼｯｸM-PRO"/>
                <w:b/>
                <w:sz w:val="22"/>
                <w:szCs w:val="22"/>
              </w:rPr>
            </w:pPr>
          </w:p>
        </w:tc>
        <w:tc>
          <w:tcPr>
            <w:tcW w:w="1567" w:type="dxa"/>
            <w:gridSpan w:val="2"/>
            <w:vAlign w:val="center"/>
          </w:tcPr>
          <w:p w:rsidR="00421FE2" w:rsidRPr="00993333" w:rsidRDefault="00421FE2" w:rsidP="0034513E">
            <w:pPr>
              <w:jc w:val="center"/>
              <w:rPr>
                <w:rFonts w:ascii="HG丸ｺﾞｼｯｸM-PRO" w:eastAsia="HG丸ｺﾞｼｯｸM-PRO"/>
                <w:b/>
                <w:sz w:val="22"/>
                <w:szCs w:val="22"/>
              </w:rPr>
            </w:pPr>
            <w:r w:rsidRPr="00993333">
              <w:rPr>
                <w:rFonts w:ascii="HG丸ｺﾞｼｯｸM-PRO" w:eastAsia="HG丸ｺﾞｼｯｸM-PRO" w:hint="eastAsia"/>
                <w:b/>
                <w:sz w:val="22"/>
                <w:szCs w:val="22"/>
              </w:rPr>
              <w:t>Eメール</w:t>
            </w:r>
          </w:p>
        </w:tc>
        <w:tc>
          <w:tcPr>
            <w:tcW w:w="4892" w:type="dxa"/>
            <w:gridSpan w:val="2"/>
            <w:vAlign w:val="center"/>
          </w:tcPr>
          <w:p w:rsidR="00421FE2" w:rsidRPr="00993333" w:rsidRDefault="00421FE2" w:rsidP="0034513E">
            <w:pPr>
              <w:rPr>
                <w:rFonts w:ascii="HG丸ｺﾞｼｯｸM-PRO" w:eastAsia="HG丸ｺﾞｼｯｸM-PRO"/>
                <w:b/>
              </w:rPr>
            </w:pPr>
          </w:p>
        </w:tc>
      </w:tr>
      <w:tr w:rsidR="00364F29" w:rsidRPr="00993333" w:rsidTr="0034513E">
        <w:trPr>
          <w:trHeight w:val="180"/>
        </w:trPr>
        <w:tc>
          <w:tcPr>
            <w:tcW w:w="10173" w:type="dxa"/>
            <w:gridSpan w:val="6"/>
          </w:tcPr>
          <w:p w:rsidR="00364F29" w:rsidRPr="0034513E" w:rsidRDefault="00573663" w:rsidP="0034513E">
            <w:pPr>
              <w:spacing w:line="0" w:lineRule="atLeast"/>
              <w:ind w:firstLineChars="100" w:firstLine="240"/>
              <w:rPr>
                <w:rFonts w:ascii="HG丸ｺﾞｼｯｸM-PRO" w:eastAsia="HG丸ｺﾞｼｯｸM-PRO"/>
                <w:sz w:val="24"/>
              </w:rPr>
            </w:pPr>
            <w:r w:rsidRPr="0034513E">
              <w:rPr>
                <w:rFonts w:ascii="HG丸ｺﾞｼｯｸM-PRO" w:eastAsia="HG丸ｺﾞｼｯｸM-PRO" w:hint="eastAsia"/>
                <w:sz w:val="24"/>
              </w:rPr>
              <w:t>赤い羽根共同募金にご協力いただいた寄付者の方に対する感謝の気持ちだけではなく、募金の使いみちや貴会の活動が寄付者に理解されるよう、</w:t>
            </w:r>
            <w:r w:rsidR="00333DDA" w:rsidRPr="0034513E">
              <w:rPr>
                <w:rFonts w:ascii="HG丸ｺﾞｼｯｸM-PRO" w:eastAsia="HG丸ｺﾞｼｯｸM-PRO" w:hint="eastAsia"/>
                <w:sz w:val="24"/>
              </w:rPr>
              <w:t>どのような活動で</w:t>
            </w:r>
            <w:r w:rsidR="002B5A23" w:rsidRPr="0034513E">
              <w:rPr>
                <w:rFonts w:ascii="HG丸ｺﾞｼｯｸM-PRO" w:eastAsia="HG丸ｺﾞｼｯｸM-PRO" w:hint="eastAsia"/>
                <w:sz w:val="24"/>
              </w:rPr>
              <w:t>助成</w:t>
            </w:r>
            <w:r w:rsidR="005D0DFD" w:rsidRPr="0034513E">
              <w:rPr>
                <w:rFonts w:ascii="HG丸ｺﾞｼｯｸM-PRO" w:eastAsia="HG丸ｺﾞｼｯｸM-PRO" w:hint="eastAsia"/>
                <w:sz w:val="24"/>
              </w:rPr>
              <w:t>金を役立てることができたのかも</w:t>
            </w:r>
            <w:r w:rsidR="00AE36E4" w:rsidRPr="0034513E">
              <w:rPr>
                <w:rFonts w:ascii="HG丸ｺﾞｼｯｸM-PRO" w:eastAsia="HG丸ｺﾞｼｯｸM-PRO" w:hint="eastAsia"/>
                <w:sz w:val="24"/>
              </w:rPr>
              <w:t>含め</w:t>
            </w:r>
            <w:r w:rsidRPr="0034513E">
              <w:rPr>
                <w:rFonts w:ascii="HG丸ｺﾞｼｯｸM-PRO" w:eastAsia="HG丸ｺﾞｼｯｸM-PRO" w:hint="eastAsia"/>
                <w:sz w:val="24"/>
              </w:rPr>
              <w:t>簡潔に表現するようにしてください。</w:t>
            </w:r>
          </w:p>
        </w:tc>
      </w:tr>
      <w:tr w:rsidR="00573663" w:rsidRPr="00993333" w:rsidTr="00A474D4">
        <w:trPr>
          <w:trHeight w:val="8259"/>
        </w:trPr>
        <w:tc>
          <w:tcPr>
            <w:tcW w:w="10173" w:type="dxa"/>
            <w:gridSpan w:val="6"/>
          </w:tcPr>
          <w:p w:rsidR="00AE36E4" w:rsidRPr="00993333" w:rsidRDefault="00AE36E4" w:rsidP="0034513E">
            <w:pPr>
              <w:rPr>
                <w:rFonts w:ascii="HG丸ｺﾞｼｯｸM-PRO" w:eastAsia="HG丸ｺﾞｼｯｸM-PRO" w:hAnsi="ＭＳ ゴシック"/>
                <w:b/>
                <w:sz w:val="28"/>
                <w:szCs w:val="28"/>
              </w:rPr>
            </w:pPr>
            <w:r w:rsidRPr="00993333">
              <w:rPr>
                <w:rFonts w:ascii="HG丸ｺﾞｼｯｸM-PRO" w:eastAsia="HG丸ｺﾞｼｯｸM-PRO" w:hAnsi="ＭＳ ゴシック" w:hint="eastAsia"/>
                <w:b/>
                <w:sz w:val="28"/>
                <w:szCs w:val="28"/>
              </w:rPr>
              <w:t>メッセージ記入欄</w:t>
            </w:r>
          </w:p>
          <w:p w:rsidR="003C3285" w:rsidRPr="0034513E" w:rsidRDefault="003C3285" w:rsidP="0034513E">
            <w:pPr>
              <w:rPr>
                <w:rFonts w:ascii="HG丸ｺﾞｼｯｸM-PRO" w:eastAsia="HG丸ｺﾞｼｯｸM-PRO"/>
              </w:rPr>
            </w:pPr>
          </w:p>
        </w:tc>
      </w:tr>
    </w:tbl>
    <w:p w:rsidR="0030624C" w:rsidRPr="00865B3D" w:rsidRDefault="0030624C" w:rsidP="0030624C">
      <w:pPr>
        <w:jc w:val="left"/>
        <w:rPr>
          <w:rFonts w:ascii="HG丸ｺﾞｼｯｸM-PRO" w:eastAsia="HG丸ｺﾞｼｯｸM-PRO" w:hAnsi="HG丸ｺﾞｼｯｸM-PRO"/>
          <w:b/>
          <w:sz w:val="24"/>
          <w:u w:val="double"/>
        </w:rPr>
      </w:pPr>
      <w:r w:rsidRPr="00865B3D">
        <w:rPr>
          <w:rFonts w:ascii="HG丸ｺﾞｼｯｸM-PRO" w:eastAsia="HG丸ｺﾞｼｯｸM-PRO" w:hAnsi="HG丸ｺﾞｼｯｸM-PRO" w:hint="eastAsia"/>
          <w:b/>
          <w:sz w:val="24"/>
          <w:u w:val="double"/>
        </w:rPr>
        <w:t>≪添付書類≫　写真</w:t>
      </w:r>
      <w:r>
        <w:rPr>
          <w:rFonts w:ascii="HG丸ｺﾞｼｯｸM-PRO" w:eastAsia="HG丸ｺﾞｼｯｸM-PRO" w:hAnsi="HG丸ｺﾞｼｯｸM-PRO" w:hint="eastAsia"/>
          <w:b/>
          <w:sz w:val="24"/>
          <w:u w:val="double"/>
        </w:rPr>
        <w:t>を必ず添付してくだ</w:t>
      </w:r>
      <w:r w:rsidRPr="00865B3D">
        <w:rPr>
          <w:rFonts w:ascii="HG丸ｺﾞｼｯｸM-PRO" w:eastAsia="HG丸ｺﾞｼｯｸM-PRO" w:hAnsi="HG丸ｺﾞｼｯｸM-PRO" w:hint="eastAsia"/>
          <w:b/>
          <w:sz w:val="24"/>
          <w:u w:val="double"/>
        </w:rPr>
        <w:t>さい。ご協力お願いいたします。</w:t>
      </w:r>
    </w:p>
    <w:p w:rsidR="0030624C" w:rsidRPr="00865B3D" w:rsidRDefault="0030624C" w:rsidP="0030624C">
      <w:pPr>
        <w:snapToGrid w:val="0"/>
        <w:spacing w:line="60" w:lineRule="auto"/>
        <w:jc w:val="left"/>
        <w:rPr>
          <w:rFonts w:ascii="HG丸ｺﾞｼｯｸM-PRO" w:eastAsia="HG丸ｺﾞｼｯｸM-PRO" w:hAnsi="HG丸ｺﾞｼｯｸM-PRO"/>
          <w:b/>
          <w:sz w:val="24"/>
          <w:u w:val="single"/>
        </w:rPr>
      </w:pPr>
    </w:p>
    <w:p w:rsidR="0030624C" w:rsidRDefault="0030624C" w:rsidP="0030624C">
      <w:pPr>
        <w:spacing w:line="0" w:lineRule="atLeast"/>
        <w:ind w:leftChars="100" w:left="210"/>
        <w:rPr>
          <w:rFonts w:ascii="HG丸ｺﾞｼｯｸM-PRO" w:eastAsia="HG丸ｺﾞｼｯｸM-PRO"/>
          <w:sz w:val="24"/>
        </w:rPr>
      </w:pPr>
      <w:r w:rsidRPr="00177639">
        <w:rPr>
          <w:rFonts w:ascii="HG丸ｺﾞｼｯｸM-PRO" w:eastAsia="HG丸ｺﾞｼｯｸM-PRO" w:hint="eastAsia"/>
          <w:sz w:val="24"/>
        </w:rPr>
        <w:t>■</w:t>
      </w:r>
      <w:r>
        <w:rPr>
          <w:rFonts w:ascii="HG丸ｺﾞｼｯｸM-PRO" w:eastAsia="HG丸ｺﾞｼｯｸM-PRO" w:hint="eastAsia"/>
          <w:sz w:val="24"/>
        </w:rPr>
        <w:t xml:space="preserve">　</w:t>
      </w:r>
      <w:r w:rsidRPr="00177639">
        <w:rPr>
          <w:rFonts w:ascii="HG丸ｺﾞｼｯｸM-PRO" w:eastAsia="HG丸ｺﾞｼｯｸM-PRO" w:hint="eastAsia"/>
          <w:sz w:val="24"/>
        </w:rPr>
        <w:t>添付していただいた写真の広報資料等への掲載の可否について、○で囲んでください。</w:t>
      </w:r>
    </w:p>
    <w:p w:rsidR="0030624C" w:rsidRDefault="0030624C" w:rsidP="00146255">
      <w:pPr>
        <w:spacing w:line="0" w:lineRule="atLeast"/>
        <w:ind w:leftChars="100" w:left="210" w:firstLineChars="200" w:firstLine="480"/>
        <w:rPr>
          <w:rFonts w:ascii="HG丸ｺﾞｼｯｸM-PRO" w:eastAsia="HG丸ｺﾞｼｯｸM-PRO" w:hAnsi="ＭＳ ゴシック"/>
          <w:b/>
          <w:sz w:val="24"/>
        </w:rPr>
      </w:pPr>
      <w:r>
        <w:rPr>
          <w:rFonts w:ascii="HG丸ｺﾞｼｯｸM-PRO" w:eastAsia="HG丸ｺﾞｼｯｸM-PRO" w:hint="eastAsia"/>
          <w:sz w:val="24"/>
        </w:rPr>
        <w:t xml:space="preserve">⇒　</w:t>
      </w:r>
      <w:r w:rsidR="00146255" w:rsidRPr="00146255">
        <w:rPr>
          <w:rFonts w:ascii="HG丸ｺﾞｼｯｸM-PRO" w:eastAsia="HG丸ｺﾞｼｯｸM-PRO" w:hint="eastAsia"/>
          <w:b/>
          <w:sz w:val="24"/>
        </w:rPr>
        <w:t>ホームページ</w:t>
      </w:r>
      <w:r w:rsidRPr="00465488">
        <w:rPr>
          <w:rFonts w:ascii="HG丸ｺﾞｼｯｸM-PRO" w:eastAsia="HG丸ｺﾞｼｯｸM-PRO" w:hAnsi="ＭＳ ゴシック" w:hint="eastAsia"/>
          <w:b/>
          <w:sz w:val="24"/>
        </w:rPr>
        <w:t>及び広報誌などへの掲載（　可　・　不可　）</w:t>
      </w:r>
    </w:p>
    <w:p w:rsidR="0030624C" w:rsidRPr="00177639" w:rsidRDefault="0030624C" w:rsidP="0030624C">
      <w:pPr>
        <w:snapToGrid w:val="0"/>
        <w:spacing w:line="60" w:lineRule="auto"/>
        <w:ind w:left="240" w:hangingChars="100" w:hanging="240"/>
        <w:rPr>
          <w:rFonts w:ascii="HG丸ｺﾞｼｯｸM-PRO" w:eastAsia="HG丸ｺﾞｼｯｸM-PRO"/>
          <w:sz w:val="24"/>
        </w:rPr>
      </w:pPr>
    </w:p>
    <w:p w:rsidR="003C3285" w:rsidRPr="0030624C" w:rsidRDefault="0030624C" w:rsidP="0030624C">
      <w:pPr>
        <w:spacing w:line="0" w:lineRule="atLeast"/>
        <w:ind w:leftChars="100" w:left="450" w:hangingChars="100" w:hanging="240"/>
        <w:rPr>
          <w:rFonts w:ascii="HG丸ｺﾞｼｯｸM-PRO" w:eastAsia="HG丸ｺﾞｼｯｸM-PRO"/>
          <w:sz w:val="24"/>
          <w:u w:val="double"/>
        </w:rPr>
      </w:pPr>
      <w:r w:rsidRPr="00177639">
        <w:rPr>
          <w:rFonts w:ascii="HG丸ｺﾞｼｯｸM-PRO" w:eastAsia="HG丸ｺﾞｼｯｸM-PRO" w:hint="eastAsia"/>
          <w:sz w:val="24"/>
        </w:rPr>
        <w:t>■</w:t>
      </w:r>
      <w:r>
        <w:rPr>
          <w:rFonts w:ascii="HG丸ｺﾞｼｯｸM-PRO" w:eastAsia="HG丸ｺﾞｼｯｸM-PRO" w:hint="eastAsia"/>
          <w:sz w:val="24"/>
        </w:rPr>
        <w:t xml:space="preserve">　</w:t>
      </w:r>
      <w:r w:rsidRPr="00177639">
        <w:rPr>
          <w:rFonts w:ascii="HG丸ｺﾞｼｯｸM-PRO" w:eastAsia="HG丸ｺﾞｼｯｸM-PRO" w:hint="eastAsia"/>
          <w:sz w:val="24"/>
        </w:rPr>
        <w:t>提出のあった写真は広く広報活動、運動資材等に活用される可能性があります（</w:t>
      </w:r>
      <w:r>
        <w:rPr>
          <w:rFonts w:ascii="HG丸ｺﾞｼｯｸM-PRO" w:eastAsia="HG丸ｺﾞｼｯｸM-PRO" w:hint="eastAsia"/>
          <w:sz w:val="24"/>
        </w:rPr>
        <w:t>北見市社協・</w:t>
      </w:r>
      <w:r w:rsidRPr="00177639">
        <w:rPr>
          <w:rFonts w:ascii="HG丸ｺﾞｼｯｸM-PRO" w:eastAsia="HG丸ｺﾞｼｯｸM-PRO" w:hint="eastAsia"/>
          <w:sz w:val="24"/>
        </w:rPr>
        <w:t>道共募等のホームページや広報誌、広報資材等）。</w:t>
      </w:r>
      <w:r w:rsidRPr="00865B3D">
        <w:rPr>
          <w:rFonts w:ascii="HG丸ｺﾞｼｯｸM-PRO" w:eastAsia="HG丸ｺﾞｼｯｸM-PRO" w:hint="eastAsia"/>
          <w:sz w:val="24"/>
        </w:rPr>
        <w:t>そのため、広報等にお顔が載ることについて</w:t>
      </w:r>
      <w:r w:rsidRPr="00177639">
        <w:rPr>
          <w:rFonts w:ascii="HG丸ｺﾞｼｯｸM-PRO" w:eastAsia="HG丸ｺﾞｼｯｸM-PRO" w:hint="eastAsia"/>
          <w:b/>
          <w:sz w:val="24"/>
          <w:u w:val="double"/>
        </w:rPr>
        <w:t>ご本人の了解済みの写真</w:t>
      </w:r>
      <w:r w:rsidRPr="00865B3D">
        <w:rPr>
          <w:rFonts w:ascii="HG丸ｺﾞｼｯｸM-PRO" w:eastAsia="HG丸ｺﾞｼｯｸM-PRO" w:hint="eastAsia"/>
          <w:sz w:val="24"/>
        </w:rPr>
        <w:t>としてください。</w:t>
      </w:r>
    </w:p>
    <w:sectPr w:rsidR="003C3285" w:rsidRPr="0030624C" w:rsidSect="00146255">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A5B" w:rsidRDefault="001C6A5B">
      <w:r>
        <w:separator/>
      </w:r>
    </w:p>
  </w:endnote>
  <w:endnote w:type="continuationSeparator" w:id="0">
    <w:p w:rsidR="001C6A5B" w:rsidRDefault="001C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A5B" w:rsidRDefault="001C6A5B">
      <w:r>
        <w:separator/>
      </w:r>
    </w:p>
  </w:footnote>
  <w:footnote w:type="continuationSeparator" w:id="0">
    <w:p w:rsidR="001C6A5B" w:rsidRDefault="001C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9B1"/>
    <w:multiLevelType w:val="hybridMultilevel"/>
    <w:tmpl w:val="5374DA34"/>
    <w:lvl w:ilvl="0" w:tplc="D010B2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B03"/>
    <w:rsid w:val="0001221E"/>
    <w:rsid w:val="00023076"/>
    <w:rsid w:val="0002763A"/>
    <w:rsid w:val="00041774"/>
    <w:rsid w:val="000442AD"/>
    <w:rsid w:val="00046147"/>
    <w:rsid w:val="00051E74"/>
    <w:rsid w:val="00052A0B"/>
    <w:rsid w:val="000537F5"/>
    <w:rsid w:val="00056027"/>
    <w:rsid w:val="00066491"/>
    <w:rsid w:val="0007057F"/>
    <w:rsid w:val="00086668"/>
    <w:rsid w:val="00091284"/>
    <w:rsid w:val="00092B47"/>
    <w:rsid w:val="000B2AD1"/>
    <w:rsid w:val="000B47B2"/>
    <w:rsid w:val="000C15BC"/>
    <w:rsid w:val="000D6A0A"/>
    <w:rsid w:val="000D7DBE"/>
    <w:rsid w:val="000E56DB"/>
    <w:rsid w:val="000E7D7A"/>
    <w:rsid w:val="000F0893"/>
    <w:rsid w:val="000F25AB"/>
    <w:rsid w:val="00114873"/>
    <w:rsid w:val="00114906"/>
    <w:rsid w:val="0012051D"/>
    <w:rsid w:val="00123FB7"/>
    <w:rsid w:val="00125B6E"/>
    <w:rsid w:val="001356B8"/>
    <w:rsid w:val="00146255"/>
    <w:rsid w:val="00147AB6"/>
    <w:rsid w:val="0015672B"/>
    <w:rsid w:val="00166486"/>
    <w:rsid w:val="0016737A"/>
    <w:rsid w:val="001725EF"/>
    <w:rsid w:val="00177639"/>
    <w:rsid w:val="001903AC"/>
    <w:rsid w:val="001B10B1"/>
    <w:rsid w:val="001B1F53"/>
    <w:rsid w:val="001C4C05"/>
    <w:rsid w:val="001C6A5B"/>
    <w:rsid w:val="001C70E9"/>
    <w:rsid w:val="001D45DD"/>
    <w:rsid w:val="001E00D0"/>
    <w:rsid w:val="001F2B1E"/>
    <w:rsid w:val="001F3153"/>
    <w:rsid w:val="001F3714"/>
    <w:rsid w:val="00202EBE"/>
    <w:rsid w:val="0021675D"/>
    <w:rsid w:val="0022438D"/>
    <w:rsid w:val="00225587"/>
    <w:rsid w:val="00226C2E"/>
    <w:rsid w:val="00230FB7"/>
    <w:rsid w:val="0023570B"/>
    <w:rsid w:val="00236250"/>
    <w:rsid w:val="00241297"/>
    <w:rsid w:val="00246728"/>
    <w:rsid w:val="00247CA1"/>
    <w:rsid w:val="002634DF"/>
    <w:rsid w:val="002670B6"/>
    <w:rsid w:val="002709DC"/>
    <w:rsid w:val="0027674C"/>
    <w:rsid w:val="002A27D5"/>
    <w:rsid w:val="002A501B"/>
    <w:rsid w:val="002B5A23"/>
    <w:rsid w:val="002C0FDF"/>
    <w:rsid w:val="002E4C73"/>
    <w:rsid w:val="00303EE3"/>
    <w:rsid w:val="003048CD"/>
    <w:rsid w:val="0030624C"/>
    <w:rsid w:val="003101F5"/>
    <w:rsid w:val="00313854"/>
    <w:rsid w:val="00316F48"/>
    <w:rsid w:val="00321A88"/>
    <w:rsid w:val="00323A5C"/>
    <w:rsid w:val="00324BC3"/>
    <w:rsid w:val="00333B95"/>
    <w:rsid w:val="00333DDA"/>
    <w:rsid w:val="00340735"/>
    <w:rsid w:val="00343021"/>
    <w:rsid w:val="0034513E"/>
    <w:rsid w:val="00351AA9"/>
    <w:rsid w:val="00361902"/>
    <w:rsid w:val="00361B49"/>
    <w:rsid w:val="00363C0C"/>
    <w:rsid w:val="00364F29"/>
    <w:rsid w:val="00383342"/>
    <w:rsid w:val="00386706"/>
    <w:rsid w:val="00387B5E"/>
    <w:rsid w:val="00396505"/>
    <w:rsid w:val="003C3285"/>
    <w:rsid w:val="003C4131"/>
    <w:rsid w:val="003E00B1"/>
    <w:rsid w:val="003E30A2"/>
    <w:rsid w:val="003E4317"/>
    <w:rsid w:val="003E620F"/>
    <w:rsid w:val="003F53B2"/>
    <w:rsid w:val="003F6C8F"/>
    <w:rsid w:val="004045AC"/>
    <w:rsid w:val="0041454B"/>
    <w:rsid w:val="00421FE2"/>
    <w:rsid w:val="0042663D"/>
    <w:rsid w:val="00432A5E"/>
    <w:rsid w:val="00435873"/>
    <w:rsid w:val="0044557F"/>
    <w:rsid w:val="00446A37"/>
    <w:rsid w:val="004608F6"/>
    <w:rsid w:val="0047509B"/>
    <w:rsid w:val="00475C52"/>
    <w:rsid w:val="00477510"/>
    <w:rsid w:val="00492117"/>
    <w:rsid w:val="004B0107"/>
    <w:rsid w:val="004C06A0"/>
    <w:rsid w:val="004D01E4"/>
    <w:rsid w:val="004D0D74"/>
    <w:rsid w:val="004F72D4"/>
    <w:rsid w:val="0050356B"/>
    <w:rsid w:val="00506723"/>
    <w:rsid w:val="005217D7"/>
    <w:rsid w:val="00535B07"/>
    <w:rsid w:val="005429C1"/>
    <w:rsid w:val="00553819"/>
    <w:rsid w:val="00567287"/>
    <w:rsid w:val="00573663"/>
    <w:rsid w:val="005820B1"/>
    <w:rsid w:val="00590CDC"/>
    <w:rsid w:val="0059407E"/>
    <w:rsid w:val="005947B1"/>
    <w:rsid w:val="00595A70"/>
    <w:rsid w:val="005A013F"/>
    <w:rsid w:val="005A4E9E"/>
    <w:rsid w:val="005B3856"/>
    <w:rsid w:val="005B4ED8"/>
    <w:rsid w:val="005C16DD"/>
    <w:rsid w:val="005C3DA4"/>
    <w:rsid w:val="005D0DFD"/>
    <w:rsid w:val="005E0321"/>
    <w:rsid w:val="005E2D42"/>
    <w:rsid w:val="005F18A7"/>
    <w:rsid w:val="005F44AF"/>
    <w:rsid w:val="005F551B"/>
    <w:rsid w:val="0060371C"/>
    <w:rsid w:val="00605ACD"/>
    <w:rsid w:val="0060748D"/>
    <w:rsid w:val="00616D86"/>
    <w:rsid w:val="00620386"/>
    <w:rsid w:val="00621396"/>
    <w:rsid w:val="00626D13"/>
    <w:rsid w:val="00627478"/>
    <w:rsid w:val="00631AD6"/>
    <w:rsid w:val="00632270"/>
    <w:rsid w:val="006349A3"/>
    <w:rsid w:val="006432B3"/>
    <w:rsid w:val="00647652"/>
    <w:rsid w:val="006527D6"/>
    <w:rsid w:val="00663C5F"/>
    <w:rsid w:val="00677A6E"/>
    <w:rsid w:val="006903FD"/>
    <w:rsid w:val="006A2F16"/>
    <w:rsid w:val="006B6CB8"/>
    <w:rsid w:val="006C0A58"/>
    <w:rsid w:val="006C4FFA"/>
    <w:rsid w:val="006D1AAD"/>
    <w:rsid w:val="006D6410"/>
    <w:rsid w:val="006E0DE7"/>
    <w:rsid w:val="006E28C4"/>
    <w:rsid w:val="006E5170"/>
    <w:rsid w:val="006F2194"/>
    <w:rsid w:val="006F548F"/>
    <w:rsid w:val="007009AC"/>
    <w:rsid w:val="00716E2A"/>
    <w:rsid w:val="00733877"/>
    <w:rsid w:val="007348C3"/>
    <w:rsid w:val="00737CF8"/>
    <w:rsid w:val="00737D54"/>
    <w:rsid w:val="0074019A"/>
    <w:rsid w:val="0074137C"/>
    <w:rsid w:val="00755627"/>
    <w:rsid w:val="00763CF1"/>
    <w:rsid w:val="007676D1"/>
    <w:rsid w:val="00783330"/>
    <w:rsid w:val="007909C5"/>
    <w:rsid w:val="00794360"/>
    <w:rsid w:val="007A03B1"/>
    <w:rsid w:val="007A7309"/>
    <w:rsid w:val="007A7D14"/>
    <w:rsid w:val="007B0B42"/>
    <w:rsid w:val="007B6A87"/>
    <w:rsid w:val="007C6947"/>
    <w:rsid w:val="007D1A6F"/>
    <w:rsid w:val="007D712D"/>
    <w:rsid w:val="007E0ED4"/>
    <w:rsid w:val="007E7613"/>
    <w:rsid w:val="007F0255"/>
    <w:rsid w:val="007F3172"/>
    <w:rsid w:val="00803D04"/>
    <w:rsid w:val="00814374"/>
    <w:rsid w:val="008164BE"/>
    <w:rsid w:val="0082070C"/>
    <w:rsid w:val="00827A9F"/>
    <w:rsid w:val="008324EF"/>
    <w:rsid w:val="00841AE6"/>
    <w:rsid w:val="00856ECA"/>
    <w:rsid w:val="00870AE5"/>
    <w:rsid w:val="008827B5"/>
    <w:rsid w:val="00892793"/>
    <w:rsid w:val="008B276A"/>
    <w:rsid w:val="008C194D"/>
    <w:rsid w:val="008C5C55"/>
    <w:rsid w:val="008C5DAB"/>
    <w:rsid w:val="008C6870"/>
    <w:rsid w:val="008D5080"/>
    <w:rsid w:val="008F3D7E"/>
    <w:rsid w:val="00901069"/>
    <w:rsid w:val="009053CF"/>
    <w:rsid w:val="009228A2"/>
    <w:rsid w:val="009262BE"/>
    <w:rsid w:val="009355D1"/>
    <w:rsid w:val="00942401"/>
    <w:rsid w:val="00950C35"/>
    <w:rsid w:val="0095799C"/>
    <w:rsid w:val="009655E3"/>
    <w:rsid w:val="009660DF"/>
    <w:rsid w:val="00986011"/>
    <w:rsid w:val="00993333"/>
    <w:rsid w:val="009A572E"/>
    <w:rsid w:val="009B224A"/>
    <w:rsid w:val="009C53BB"/>
    <w:rsid w:val="00A009FD"/>
    <w:rsid w:val="00A00CD5"/>
    <w:rsid w:val="00A02D9F"/>
    <w:rsid w:val="00A06BA2"/>
    <w:rsid w:val="00A15807"/>
    <w:rsid w:val="00A20D0E"/>
    <w:rsid w:val="00A226D4"/>
    <w:rsid w:val="00A274F2"/>
    <w:rsid w:val="00A474D4"/>
    <w:rsid w:val="00A57221"/>
    <w:rsid w:val="00A667BD"/>
    <w:rsid w:val="00A67573"/>
    <w:rsid w:val="00A72182"/>
    <w:rsid w:val="00A85915"/>
    <w:rsid w:val="00A90D1F"/>
    <w:rsid w:val="00AB5D05"/>
    <w:rsid w:val="00AC2F55"/>
    <w:rsid w:val="00AE36E4"/>
    <w:rsid w:val="00B03D2B"/>
    <w:rsid w:val="00B05148"/>
    <w:rsid w:val="00B05A6F"/>
    <w:rsid w:val="00B1404F"/>
    <w:rsid w:val="00B146E0"/>
    <w:rsid w:val="00B223FC"/>
    <w:rsid w:val="00B22577"/>
    <w:rsid w:val="00B24DDF"/>
    <w:rsid w:val="00B25CF4"/>
    <w:rsid w:val="00B60543"/>
    <w:rsid w:val="00B72343"/>
    <w:rsid w:val="00B75B86"/>
    <w:rsid w:val="00B778AF"/>
    <w:rsid w:val="00B950FA"/>
    <w:rsid w:val="00BA424F"/>
    <w:rsid w:val="00BA4A26"/>
    <w:rsid w:val="00BB2DBF"/>
    <w:rsid w:val="00BC08BC"/>
    <w:rsid w:val="00BD0E91"/>
    <w:rsid w:val="00BD0FBC"/>
    <w:rsid w:val="00BD34E5"/>
    <w:rsid w:val="00BF0118"/>
    <w:rsid w:val="00C03D3D"/>
    <w:rsid w:val="00C043D2"/>
    <w:rsid w:val="00C064D3"/>
    <w:rsid w:val="00C17E2F"/>
    <w:rsid w:val="00C255E1"/>
    <w:rsid w:val="00C35086"/>
    <w:rsid w:val="00C448B6"/>
    <w:rsid w:val="00C56B4D"/>
    <w:rsid w:val="00C56C43"/>
    <w:rsid w:val="00C65D68"/>
    <w:rsid w:val="00C7642C"/>
    <w:rsid w:val="00C7773A"/>
    <w:rsid w:val="00C81557"/>
    <w:rsid w:val="00C82A2C"/>
    <w:rsid w:val="00C85136"/>
    <w:rsid w:val="00CA04ED"/>
    <w:rsid w:val="00CA5B38"/>
    <w:rsid w:val="00CA653C"/>
    <w:rsid w:val="00CA6560"/>
    <w:rsid w:val="00CA78D2"/>
    <w:rsid w:val="00CB1409"/>
    <w:rsid w:val="00CB713C"/>
    <w:rsid w:val="00CC4035"/>
    <w:rsid w:val="00CD3E0E"/>
    <w:rsid w:val="00CE08C6"/>
    <w:rsid w:val="00CE16A8"/>
    <w:rsid w:val="00CF3B68"/>
    <w:rsid w:val="00CF3D6E"/>
    <w:rsid w:val="00D00400"/>
    <w:rsid w:val="00D1595C"/>
    <w:rsid w:val="00D24D0F"/>
    <w:rsid w:val="00D31941"/>
    <w:rsid w:val="00D4230E"/>
    <w:rsid w:val="00D505AF"/>
    <w:rsid w:val="00D606F8"/>
    <w:rsid w:val="00D61F48"/>
    <w:rsid w:val="00D622B8"/>
    <w:rsid w:val="00D75965"/>
    <w:rsid w:val="00D77468"/>
    <w:rsid w:val="00D81157"/>
    <w:rsid w:val="00D91767"/>
    <w:rsid w:val="00D91C49"/>
    <w:rsid w:val="00DA1BB0"/>
    <w:rsid w:val="00DA670B"/>
    <w:rsid w:val="00DB29F6"/>
    <w:rsid w:val="00DC7190"/>
    <w:rsid w:val="00DD5271"/>
    <w:rsid w:val="00DD5E2B"/>
    <w:rsid w:val="00DE7CEA"/>
    <w:rsid w:val="00DF2945"/>
    <w:rsid w:val="00DF3982"/>
    <w:rsid w:val="00DF537D"/>
    <w:rsid w:val="00DF5A14"/>
    <w:rsid w:val="00E06609"/>
    <w:rsid w:val="00E17FE5"/>
    <w:rsid w:val="00E20219"/>
    <w:rsid w:val="00E3123F"/>
    <w:rsid w:val="00E429A7"/>
    <w:rsid w:val="00E4595C"/>
    <w:rsid w:val="00E655E0"/>
    <w:rsid w:val="00E72BAC"/>
    <w:rsid w:val="00EB296B"/>
    <w:rsid w:val="00EC3E99"/>
    <w:rsid w:val="00ED0511"/>
    <w:rsid w:val="00ED06EC"/>
    <w:rsid w:val="00ED2FE3"/>
    <w:rsid w:val="00EE64FC"/>
    <w:rsid w:val="00EF7A32"/>
    <w:rsid w:val="00F029E6"/>
    <w:rsid w:val="00F03DAD"/>
    <w:rsid w:val="00F1131D"/>
    <w:rsid w:val="00F158CD"/>
    <w:rsid w:val="00F15C39"/>
    <w:rsid w:val="00F17B95"/>
    <w:rsid w:val="00F20A70"/>
    <w:rsid w:val="00F22B03"/>
    <w:rsid w:val="00F22D9F"/>
    <w:rsid w:val="00F336CF"/>
    <w:rsid w:val="00F448F3"/>
    <w:rsid w:val="00F50A66"/>
    <w:rsid w:val="00F55FFE"/>
    <w:rsid w:val="00F570C3"/>
    <w:rsid w:val="00F659EA"/>
    <w:rsid w:val="00F674F2"/>
    <w:rsid w:val="00F70E39"/>
    <w:rsid w:val="00F84D15"/>
    <w:rsid w:val="00F8798B"/>
    <w:rsid w:val="00F91639"/>
    <w:rsid w:val="00FA3FF8"/>
    <w:rsid w:val="00FB3C81"/>
    <w:rsid w:val="00FB570F"/>
    <w:rsid w:val="00FC677B"/>
    <w:rsid w:val="00FD264B"/>
    <w:rsid w:val="00FD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9500AEC"/>
  <w15:chartTrackingRefBased/>
  <w15:docId w15:val="{3FA940C4-B797-4B90-8D87-9A794A97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74F2"/>
    <w:pPr>
      <w:tabs>
        <w:tab w:val="center" w:pos="4252"/>
        <w:tab w:val="right" w:pos="8504"/>
      </w:tabs>
      <w:snapToGrid w:val="0"/>
    </w:pPr>
  </w:style>
  <w:style w:type="paragraph" w:styleId="a5">
    <w:name w:val="footer"/>
    <w:basedOn w:val="a"/>
    <w:rsid w:val="00A274F2"/>
    <w:pPr>
      <w:tabs>
        <w:tab w:val="center" w:pos="4252"/>
        <w:tab w:val="right" w:pos="8504"/>
      </w:tabs>
      <w:snapToGrid w:val="0"/>
    </w:pPr>
  </w:style>
  <w:style w:type="character" w:styleId="a6">
    <w:name w:val="Hyperlink"/>
    <w:rsid w:val="003C3285"/>
    <w:rPr>
      <w:color w:val="0000FF"/>
      <w:u w:val="single"/>
    </w:rPr>
  </w:style>
  <w:style w:type="paragraph" w:styleId="a7">
    <w:name w:val="Balloon Text"/>
    <w:basedOn w:val="a"/>
    <w:semiHidden/>
    <w:rsid w:val="001148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寄付者に向けたありがとうメッセージ</vt:lpstr>
      <vt:lpstr>寄付者に向けたありがとうメッセージ</vt:lpstr>
    </vt:vector>
  </TitlesOfParts>
  <Company>北海道共同募金会</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寄付者に向けたありがとうメッセージ</dc:title>
  <dc:subject/>
  <dc:creator>amau</dc:creator>
  <cp:keywords/>
  <cp:lastModifiedBy>KCSW051</cp:lastModifiedBy>
  <cp:revision>4</cp:revision>
  <cp:lastPrinted>2021-12-06T06:55:00Z</cp:lastPrinted>
  <dcterms:created xsi:type="dcterms:W3CDTF">2022-03-09T08:23:00Z</dcterms:created>
  <dcterms:modified xsi:type="dcterms:W3CDTF">2023-11-22T06:55:00Z</dcterms:modified>
</cp:coreProperties>
</file>