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3C004" w14:textId="4E2B2919" w:rsidR="00705D36" w:rsidRPr="00E41B43" w:rsidRDefault="00776DC7" w:rsidP="000775C0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>令和</w:t>
      </w:r>
      <w:r w:rsidR="004E5159" w:rsidRPr="00E41B43">
        <w:rPr>
          <w:rFonts w:ascii="ＭＳ 明朝" w:eastAsia="ＭＳ 明朝" w:hAnsi="ＭＳ 明朝"/>
          <w:sz w:val="24"/>
          <w:szCs w:val="24"/>
        </w:rPr>
        <w:t>6</w:t>
      </w:r>
      <w:r w:rsidR="00705D36" w:rsidRPr="00E41B43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4E5159" w:rsidRPr="00E41B43">
        <w:rPr>
          <w:rFonts w:ascii="ＭＳ 明朝" w:eastAsia="ＭＳ 明朝" w:hAnsi="ＭＳ 明朝" w:hint="eastAsia"/>
          <w:sz w:val="24"/>
          <w:szCs w:val="24"/>
        </w:rPr>
        <w:t>度</w:t>
      </w:r>
      <w:r w:rsidR="00705D36" w:rsidRPr="00E41B43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北見市社会福祉協議会嘱託職員採用試験実施要領</w:t>
      </w:r>
      <w:r w:rsidR="000775C0" w:rsidRPr="00E41B43">
        <w:rPr>
          <w:rFonts w:ascii="ＭＳ 明朝" w:eastAsia="ＭＳ 明朝" w:hAnsi="ＭＳ 明朝" w:hint="eastAsia"/>
          <w:sz w:val="24"/>
          <w:szCs w:val="24"/>
        </w:rPr>
        <w:t>（</w:t>
      </w:r>
      <w:r w:rsidR="00927849" w:rsidRPr="00E41B43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72DE8">
        <w:rPr>
          <w:rFonts w:ascii="ＭＳ 明朝" w:eastAsia="ＭＳ 明朝" w:hAnsi="ＭＳ 明朝" w:cs="Times New Roman"/>
          <w:sz w:val="24"/>
          <w:szCs w:val="24"/>
        </w:rPr>
        <w:t>7</w:t>
      </w:r>
      <w:r w:rsidR="00927849" w:rsidRPr="00E41B43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72DE8">
        <w:rPr>
          <w:rFonts w:ascii="ＭＳ 明朝" w:eastAsia="ＭＳ 明朝" w:hAnsi="ＭＳ 明朝" w:cs="Times New Roman"/>
          <w:sz w:val="24"/>
          <w:szCs w:val="24"/>
        </w:rPr>
        <w:t>2</w:t>
      </w:r>
      <w:r w:rsidR="00927849" w:rsidRPr="00E41B43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9C7832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4E5159" w:rsidRPr="00E41B43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0775C0" w:rsidRPr="00E41B43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4E2A5921" w14:textId="77777777" w:rsidR="000775C0" w:rsidRPr="00E41B43" w:rsidRDefault="000775C0" w:rsidP="000775C0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9AA349C" w14:textId="77777777" w:rsidR="00705D36" w:rsidRPr="00E41B43" w:rsidRDefault="00705D36" w:rsidP="00FA7E1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E41B43">
        <w:rPr>
          <w:rFonts w:ascii="ＭＳ ゴシック" w:eastAsia="ＭＳ ゴシック" w:hAnsi="ＭＳ ゴシック" w:hint="eastAsia"/>
          <w:sz w:val="24"/>
          <w:szCs w:val="24"/>
        </w:rPr>
        <w:t>１．募集職種及び受験資格等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09"/>
        <w:gridCol w:w="567"/>
        <w:gridCol w:w="6847"/>
      </w:tblGrid>
      <w:tr w:rsidR="00E41B43" w:rsidRPr="00E41B43" w14:paraId="4D850892" w14:textId="77777777" w:rsidTr="003F1940">
        <w:trPr>
          <w:trHeight w:val="340"/>
        </w:trPr>
        <w:tc>
          <w:tcPr>
            <w:tcW w:w="1417" w:type="dxa"/>
            <w:vAlign w:val="center"/>
          </w:tcPr>
          <w:p w14:paraId="21B1148C" w14:textId="77777777" w:rsidR="00705D36" w:rsidRPr="00E41B43" w:rsidRDefault="00705D36" w:rsidP="00FA7E1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職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種</w:t>
            </w:r>
          </w:p>
        </w:tc>
        <w:tc>
          <w:tcPr>
            <w:tcW w:w="709" w:type="dxa"/>
            <w:vAlign w:val="center"/>
          </w:tcPr>
          <w:p w14:paraId="43B323A9" w14:textId="77777777" w:rsidR="00C5353C" w:rsidRPr="00E41B43" w:rsidRDefault="00705D36" w:rsidP="00FA7E1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採用</w:t>
            </w:r>
          </w:p>
          <w:p w14:paraId="216E0A77" w14:textId="506B694A" w:rsidR="00705D36" w:rsidRPr="00E41B43" w:rsidRDefault="00705D36" w:rsidP="00FA7E1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人員</w:t>
            </w:r>
          </w:p>
        </w:tc>
        <w:tc>
          <w:tcPr>
            <w:tcW w:w="567" w:type="dxa"/>
            <w:vAlign w:val="center"/>
          </w:tcPr>
          <w:p w14:paraId="15943546" w14:textId="44350DA6" w:rsidR="00705D36" w:rsidRPr="00E41B43" w:rsidRDefault="00705D36" w:rsidP="00FA7E1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6847" w:type="dxa"/>
            <w:vAlign w:val="center"/>
          </w:tcPr>
          <w:p w14:paraId="71CC8130" w14:textId="77777777" w:rsidR="00705D36" w:rsidRPr="00E41B43" w:rsidRDefault="004D62C0" w:rsidP="00FA7E1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資格及び業務内容等</w:t>
            </w:r>
          </w:p>
        </w:tc>
      </w:tr>
      <w:tr w:rsidR="00FB5337" w:rsidRPr="00E41B43" w14:paraId="44266F90" w14:textId="77777777" w:rsidTr="00F36805">
        <w:trPr>
          <w:trHeight w:val="1052"/>
        </w:trPr>
        <w:tc>
          <w:tcPr>
            <w:tcW w:w="1417" w:type="dxa"/>
            <w:vAlign w:val="center"/>
          </w:tcPr>
          <w:p w14:paraId="03A6A5E1" w14:textId="727AE9DB" w:rsidR="00FB5337" w:rsidRPr="00E41B43" w:rsidRDefault="00FB5337" w:rsidP="00FB533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6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一般総合職</w:t>
            </w:r>
          </w:p>
        </w:tc>
        <w:tc>
          <w:tcPr>
            <w:tcW w:w="709" w:type="dxa"/>
            <w:vAlign w:val="center"/>
          </w:tcPr>
          <w:p w14:paraId="2B365E3D" w14:textId="3D30219F" w:rsidR="00FB5337" w:rsidRPr="00E41B43" w:rsidRDefault="00FB5337" w:rsidP="00FB533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6E3">
              <w:rPr>
                <w:rFonts w:ascii="ＭＳ 明朝" w:eastAsia="ＭＳ 明朝" w:hAnsi="ＭＳ 明朝" w:hint="eastAsia"/>
                <w:sz w:val="24"/>
                <w:szCs w:val="24"/>
              </w:rPr>
              <w:t>１名</w:t>
            </w:r>
          </w:p>
        </w:tc>
        <w:tc>
          <w:tcPr>
            <w:tcW w:w="567" w:type="dxa"/>
            <w:vAlign w:val="center"/>
          </w:tcPr>
          <w:p w14:paraId="5FCA1829" w14:textId="1BCA21EE" w:rsidR="00FB5337" w:rsidRPr="00E41B43" w:rsidRDefault="00FB5337" w:rsidP="00FB533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266E3">
              <w:rPr>
                <w:rFonts w:ascii="ＭＳ 明朝" w:eastAsia="ＭＳ 明朝" w:hAnsi="ＭＳ 明朝" w:hint="eastAsia"/>
                <w:sz w:val="24"/>
                <w:szCs w:val="24"/>
              </w:rPr>
              <w:t>不問</w:t>
            </w:r>
          </w:p>
        </w:tc>
        <w:tc>
          <w:tcPr>
            <w:tcW w:w="6847" w:type="dxa"/>
            <w:vAlign w:val="center"/>
          </w:tcPr>
          <w:p w14:paraId="3674A407" w14:textId="77777777" w:rsidR="00FB5337" w:rsidRPr="00FB5337" w:rsidRDefault="00FB5337" w:rsidP="00FB5337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B533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FB533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普通自動車運転免許を有する者。（ＡＴ限定でも可）</w:t>
            </w:r>
          </w:p>
          <w:p w14:paraId="3C300B33" w14:textId="7D42F0C4" w:rsidR="00FB5337" w:rsidRDefault="00FB5337" w:rsidP="00FB5337">
            <w:pPr>
              <w:snapToGri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266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・パソコン操作（ワード、エクセル）ができる者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。</w:t>
            </w:r>
          </w:p>
          <w:p w14:paraId="14A97627" w14:textId="684528BB" w:rsidR="00FB5337" w:rsidRPr="00E41B43" w:rsidRDefault="00FB5337" w:rsidP="00FB5337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Pr="00C266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地域福祉活動や</w:t>
            </w:r>
            <w:r w:rsidR="00FE7C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相談支援に</w:t>
            </w:r>
            <w:r w:rsidRPr="00C266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かかわる</w:t>
            </w:r>
            <w:r w:rsidR="00FE7C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事務的な</w:t>
            </w:r>
            <w:r w:rsidRPr="00C266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業務等。</w:t>
            </w:r>
          </w:p>
        </w:tc>
      </w:tr>
    </w:tbl>
    <w:p w14:paraId="1192C666" w14:textId="77777777" w:rsidR="000775C0" w:rsidRPr="00E41B43" w:rsidRDefault="000775C0" w:rsidP="00C77E3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6D1FDC9" w14:textId="77777777" w:rsidR="00705D36" w:rsidRPr="00E41B43" w:rsidRDefault="00705D36" w:rsidP="00FA7E1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E41B43">
        <w:rPr>
          <w:rFonts w:ascii="ＭＳ ゴシック" w:eastAsia="ＭＳ ゴシック" w:hAnsi="ＭＳ ゴシック" w:hint="eastAsia"/>
          <w:sz w:val="24"/>
          <w:szCs w:val="24"/>
        </w:rPr>
        <w:t>２．試験方法及び日時等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123"/>
      </w:tblGrid>
      <w:tr w:rsidR="00E41B43" w:rsidRPr="00E41B43" w14:paraId="3535945F" w14:textId="77777777" w:rsidTr="00B620E0">
        <w:trPr>
          <w:trHeight w:val="637"/>
        </w:trPr>
        <w:tc>
          <w:tcPr>
            <w:tcW w:w="1417" w:type="dxa"/>
            <w:vAlign w:val="center"/>
          </w:tcPr>
          <w:p w14:paraId="0101F3D8" w14:textId="77777777" w:rsidR="00705D36" w:rsidRPr="00E41B43" w:rsidRDefault="00705D36" w:rsidP="00FA7E1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試験科目</w:t>
            </w:r>
          </w:p>
        </w:tc>
        <w:tc>
          <w:tcPr>
            <w:tcW w:w="8123" w:type="dxa"/>
            <w:vAlign w:val="center"/>
          </w:tcPr>
          <w:p w14:paraId="42F4678E" w14:textId="77777777" w:rsidR="00705D36" w:rsidRPr="00E41B43" w:rsidRDefault="00705D36" w:rsidP="00FA7E1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日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時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等</w:t>
            </w:r>
          </w:p>
        </w:tc>
      </w:tr>
      <w:tr w:rsidR="00B209ED" w:rsidRPr="00E41B43" w14:paraId="0D0EC6D5" w14:textId="77777777" w:rsidTr="00B620E0">
        <w:trPr>
          <w:trHeight w:val="1319"/>
        </w:trPr>
        <w:tc>
          <w:tcPr>
            <w:tcW w:w="1417" w:type="dxa"/>
            <w:vAlign w:val="center"/>
          </w:tcPr>
          <w:p w14:paraId="6389C106" w14:textId="77777777" w:rsidR="00B209ED" w:rsidRPr="00E41B43" w:rsidRDefault="00B209ED" w:rsidP="00B209ED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面接試験</w:t>
            </w:r>
          </w:p>
        </w:tc>
        <w:tc>
          <w:tcPr>
            <w:tcW w:w="8123" w:type="dxa"/>
            <w:vAlign w:val="center"/>
          </w:tcPr>
          <w:p w14:paraId="49CB40F5" w14:textId="77777777" w:rsidR="00B209ED" w:rsidRPr="00585C91" w:rsidRDefault="00B209ED" w:rsidP="00B209E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◎日　時：</w:t>
            </w:r>
            <w:r w:rsidRPr="0021137E">
              <w:rPr>
                <w:rFonts w:ascii="ＭＳ 明朝" w:eastAsia="ＭＳ 明朝" w:hAnsi="ＭＳ 明朝" w:hint="eastAsia"/>
                <w:sz w:val="24"/>
                <w:szCs w:val="24"/>
              </w:rPr>
              <w:t>応募者と直接、日程調整を行います。</w:t>
            </w:r>
          </w:p>
          <w:p w14:paraId="1587D8B7" w14:textId="77777777" w:rsidR="00B209ED" w:rsidRPr="00585C91" w:rsidRDefault="00B209ED" w:rsidP="00B209E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◎場　所：北見市総合福祉会館　会議室（北見市寿町3丁目4番1号）</w:t>
            </w:r>
          </w:p>
          <w:p w14:paraId="17919290" w14:textId="77777777" w:rsidR="00B209ED" w:rsidRPr="00585C91" w:rsidRDefault="00B209ED" w:rsidP="00B209ED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※書類選考合格者を対象とします。</w:t>
            </w:r>
          </w:p>
          <w:p w14:paraId="6C7CDBF2" w14:textId="46B06CFD" w:rsidR="00B209ED" w:rsidRPr="00E41B43" w:rsidRDefault="00B209ED" w:rsidP="00B209ED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※試験に要する交通費等の費用は、支給いたしません。</w:t>
            </w:r>
          </w:p>
        </w:tc>
      </w:tr>
    </w:tbl>
    <w:p w14:paraId="0AEEA3C9" w14:textId="77777777" w:rsidR="000775C0" w:rsidRPr="00E41B43" w:rsidRDefault="000775C0" w:rsidP="00C77E3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00E17A9" w14:textId="77777777" w:rsidR="008523B0" w:rsidRPr="00E41B43" w:rsidRDefault="00705D36" w:rsidP="00FA7E13">
      <w:pPr>
        <w:snapToGrid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E41B43">
        <w:rPr>
          <w:rFonts w:ascii="ＭＳ ゴシック" w:eastAsia="ＭＳ ゴシック" w:hAnsi="ＭＳ ゴシック" w:hint="eastAsia"/>
          <w:sz w:val="24"/>
          <w:szCs w:val="24"/>
        </w:rPr>
        <w:t>３．合　格　発　表</w:t>
      </w:r>
    </w:p>
    <w:p w14:paraId="3899F1ED" w14:textId="06385E27" w:rsidR="008523B0" w:rsidRPr="00E41B43" w:rsidRDefault="00610F0D" w:rsidP="00CC2682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09ED" w:rsidRPr="0021137E">
        <w:rPr>
          <w:rFonts w:ascii="ＭＳ 明朝" w:eastAsia="ＭＳ 明朝" w:hAnsi="ＭＳ 明朝" w:hint="eastAsia"/>
          <w:sz w:val="24"/>
          <w:szCs w:val="24"/>
        </w:rPr>
        <w:t>面接実施の５日後以内に合格者及び不合格者</w:t>
      </w:r>
      <w:r w:rsidR="00B209ED" w:rsidRPr="00585C91">
        <w:rPr>
          <w:rFonts w:ascii="ＭＳ 明朝" w:eastAsia="ＭＳ 明朝" w:hAnsi="ＭＳ 明朝" w:hint="eastAsia"/>
          <w:sz w:val="24"/>
          <w:szCs w:val="24"/>
        </w:rPr>
        <w:t>へ直接、電話により報告します。不合格者には郵送で通知します。（合否の判定に対する問合せは受付いたしません。</w:t>
      </w:r>
    </w:p>
    <w:p w14:paraId="04E2E70B" w14:textId="77777777" w:rsidR="000775C0" w:rsidRPr="00E41B43" w:rsidRDefault="000775C0" w:rsidP="00C77E3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FC65196" w14:textId="77777777" w:rsidR="00705D36" w:rsidRPr="00E41B43" w:rsidRDefault="00705D36" w:rsidP="00FA7E1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E41B43">
        <w:rPr>
          <w:rFonts w:ascii="ＭＳ ゴシック" w:eastAsia="ＭＳ ゴシック" w:hAnsi="ＭＳ ゴシック" w:hint="eastAsia"/>
          <w:sz w:val="24"/>
          <w:szCs w:val="24"/>
        </w:rPr>
        <w:t>４．受験手続き等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123"/>
      </w:tblGrid>
      <w:tr w:rsidR="00E41B43" w:rsidRPr="00E41B43" w14:paraId="535AD185" w14:textId="77777777" w:rsidTr="00B620E0">
        <w:trPr>
          <w:trHeight w:val="1023"/>
        </w:trPr>
        <w:tc>
          <w:tcPr>
            <w:tcW w:w="1417" w:type="dxa"/>
            <w:vAlign w:val="center"/>
          </w:tcPr>
          <w:p w14:paraId="4634B0FF" w14:textId="77777777" w:rsidR="00E2452F" w:rsidRPr="00E41B43" w:rsidRDefault="00E2452F" w:rsidP="00E2452F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8123" w:type="dxa"/>
            <w:vAlign w:val="center"/>
          </w:tcPr>
          <w:p w14:paraId="6770ED72" w14:textId="7DAD21BA" w:rsidR="00E2452F" w:rsidRPr="00E41B43" w:rsidRDefault="00E2452F" w:rsidP="00CC268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履歴書・個人調査票</w:t>
            </w:r>
            <w:r w:rsidR="00CC2682"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E41B4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運転免許証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の写し</w:t>
            </w:r>
          </w:p>
          <w:p w14:paraId="72521E21" w14:textId="77777777" w:rsidR="00E2452F" w:rsidRPr="00E41B43" w:rsidRDefault="00E2452F" w:rsidP="00E2452F">
            <w:pPr>
              <w:widowControl/>
              <w:autoSpaceDE/>
              <w:autoSpaceDN/>
              <w:adjustRightInd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※提出書類は返却いたしません。</w:t>
            </w:r>
          </w:p>
        </w:tc>
      </w:tr>
      <w:tr w:rsidR="00E41B43" w:rsidRPr="00E41B43" w14:paraId="29C84645" w14:textId="77777777" w:rsidTr="00B620E0">
        <w:trPr>
          <w:trHeight w:val="982"/>
        </w:trPr>
        <w:tc>
          <w:tcPr>
            <w:tcW w:w="1417" w:type="dxa"/>
            <w:vAlign w:val="center"/>
          </w:tcPr>
          <w:p w14:paraId="5E24CD22" w14:textId="77777777" w:rsidR="00E2452F" w:rsidRPr="00E41B43" w:rsidRDefault="00E2452F" w:rsidP="00E2452F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申込書記載上の注意</w:t>
            </w:r>
          </w:p>
        </w:tc>
        <w:tc>
          <w:tcPr>
            <w:tcW w:w="8123" w:type="dxa"/>
            <w:vAlign w:val="center"/>
          </w:tcPr>
          <w:p w14:paraId="44DE67D2" w14:textId="77777777" w:rsidR="00E2452F" w:rsidRPr="00E41B43" w:rsidRDefault="00E2452F" w:rsidP="00E2452F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記載事項に不正があるときは、受験及び採用資格を失うことがある。</w:t>
            </w:r>
          </w:p>
          <w:p w14:paraId="2341AE4B" w14:textId="77777777" w:rsidR="00E2452F" w:rsidRPr="00E41B43" w:rsidRDefault="00E2452F" w:rsidP="00E2452F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記入はすべて自筆とし、黒のペンかボールペンを用い、楷書でていねいに書くこと。</w:t>
            </w:r>
          </w:p>
        </w:tc>
      </w:tr>
    </w:tbl>
    <w:p w14:paraId="033C8270" w14:textId="77777777" w:rsidR="000775C0" w:rsidRPr="00E41B43" w:rsidRDefault="000775C0" w:rsidP="00C77E3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364AD19" w14:textId="77777777" w:rsidR="00705D36" w:rsidRPr="00E41B43" w:rsidRDefault="00705D36" w:rsidP="00FA7E13">
      <w:pPr>
        <w:snapToGrid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E41B43">
        <w:rPr>
          <w:rFonts w:ascii="ＭＳ ゴシック" w:eastAsia="ＭＳ ゴシック" w:hAnsi="ＭＳ ゴシック" w:hint="eastAsia"/>
          <w:sz w:val="24"/>
          <w:szCs w:val="24"/>
        </w:rPr>
        <w:t>５．受付期間等</w:t>
      </w:r>
    </w:p>
    <w:p w14:paraId="616D0EC0" w14:textId="77777777" w:rsidR="00B209ED" w:rsidRPr="00585C91" w:rsidRDefault="00705D36" w:rsidP="00B209ED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09ED" w:rsidRPr="0021137E">
        <w:rPr>
          <w:rFonts w:ascii="ＭＳ 明朝" w:eastAsia="ＭＳ 明朝" w:hAnsi="ＭＳ 明朝" w:hint="eastAsia"/>
          <w:sz w:val="24"/>
          <w:szCs w:val="24"/>
        </w:rPr>
        <w:t>随　　時</w:t>
      </w:r>
    </w:p>
    <w:p w14:paraId="2FDBB60A" w14:textId="77777777" w:rsidR="00B209ED" w:rsidRPr="0021137E" w:rsidRDefault="00B209ED" w:rsidP="00B209ED">
      <w:pPr>
        <w:snapToGrid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585C9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1137E">
        <w:rPr>
          <w:rFonts w:ascii="ＭＳ 明朝" w:eastAsia="ＭＳ 明朝" w:hAnsi="ＭＳ 明朝" w:hint="eastAsia"/>
          <w:sz w:val="24"/>
          <w:szCs w:val="24"/>
        </w:rPr>
        <w:t>※事務所へ持参される場合は、午前9時0</w:t>
      </w:r>
      <w:r w:rsidRPr="0021137E">
        <w:rPr>
          <w:rFonts w:ascii="ＭＳ 明朝" w:eastAsia="ＭＳ 明朝" w:hAnsi="ＭＳ 明朝"/>
          <w:sz w:val="24"/>
          <w:szCs w:val="24"/>
        </w:rPr>
        <w:t>0</w:t>
      </w:r>
      <w:r w:rsidRPr="0021137E">
        <w:rPr>
          <w:rFonts w:ascii="ＭＳ 明朝" w:eastAsia="ＭＳ 明朝" w:hAnsi="ＭＳ 明朝" w:hint="eastAsia"/>
          <w:sz w:val="24"/>
          <w:szCs w:val="24"/>
        </w:rPr>
        <w:t>分から午後5時3</w:t>
      </w:r>
      <w:r w:rsidRPr="0021137E">
        <w:rPr>
          <w:rFonts w:ascii="ＭＳ 明朝" w:eastAsia="ＭＳ 明朝" w:hAnsi="ＭＳ 明朝"/>
          <w:sz w:val="24"/>
          <w:szCs w:val="24"/>
        </w:rPr>
        <w:t>0</w:t>
      </w:r>
      <w:r w:rsidRPr="0021137E">
        <w:rPr>
          <w:rFonts w:ascii="ＭＳ 明朝" w:eastAsia="ＭＳ 明朝" w:hAnsi="ＭＳ 明朝" w:hint="eastAsia"/>
          <w:sz w:val="24"/>
          <w:szCs w:val="24"/>
        </w:rPr>
        <w:t>分（土・日・祝日、年末年始休暇期間を除く）に受付します。</w:t>
      </w:r>
    </w:p>
    <w:p w14:paraId="3672A016" w14:textId="66BEE303" w:rsidR="00E00DC9" w:rsidRPr="00E41B43" w:rsidRDefault="00B209ED" w:rsidP="00B209ED">
      <w:pPr>
        <w:snapToGrid w:val="0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21137E">
        <w:rPr>
          <w:rFonts w:ascii="ＭＳ 明朝" w:eastAsia="ＭＳ 明朝" w:hAnsi="ＭＳ 明朝" w:hint="eastAsia"/>
          <w:sz w:val="24"/>
          <w:szCs w:val="24"/>
        </w:rPr>
        <w:t>※郵送の場合は、簡易書留郵便の利用をお願いします</w:t>
      </w:r>
      <w:r w:rsidR="00DF3B23" w:rsidRPr="00E41B43">
        <w:rPr>
          <w:rFonts w:ascii="ＭＳ 明朝" w:eastAsia="ＭＳ 明朝" w:hAnsi="ＭＳ 明朝" w:hint="eastAsia"/>
          <w:sz w:val="24"/>
          <w:szCs w:val="24"/>
        </w:rPr>
        <w:t>。）</w:t>
      </w:r>
    </w:p>
    <w:p w14:paraId="66742A2E" w14:textId="77777777" w:rsidR="000775C0" w:rsidRPr="00E41B43" w:rsidRDefault="000775C0" w:rsidP="00C77E3F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11831DC6" w14:textId="4EB449E3" w:rsidR="00E00DC9" w:rsidRPr="00E41B43" w:rsidRDefault="00E00DC9" w:rsidP="00FA7E13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E41B43">
        <w:rPr>
          <w:rFonts w:ascii="ＭＳ ゴシック" w:eastAsia="ＭＳ ゴシック" w:hAnsi="ＭＳ ゴシック" w:hint="eastAsia"/>
          <w:sz w:val="24"/>
          <w:szCs w:val="24"/>
        </w:rPr>
        <w:t>６．期間・勤務地・処遇等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123"/>
      </w:tblGrid>
      <w:tr w:rsidR="00E41B43" w:rsidRPr="00E41B43" w14:paraId="1CA39583" w14:textId="77777777" w:rsidTr="00BF2322">
        <w:trPr>
          <w:trHeight w:val="678"/>
        </w:trPr>
        <w:tc>
          <w:tcPr>
            <w:tcW w:w="1417" w:type="dxa"/>
            <w:vAlign w:val="center"/>
          </w:tcPr>
          <w:p w14:paraId="6E1A0074" w14:textId="77777777" w:rsidR="00E2452F" w:rsidRPr="00E41B43" w:rsidRDefault="00E2452F" w:rsidP="00E245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050" w:id="1983637504"/>
              </w:rPr>
              <w:t>採用期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  <w:fitText w:val="1050" w:id="1983637504"/>
              </w:rPr>
              <w:t>間</w:t>
            </w:r>
          </w:p>
        </w:tc>
        <w:tc>
          <w:tcPr>
            <w:tcW w:w="8123" w:type="dxa"/>
            <w:vAlign w:val="center"/>
          </w:tcPr>
          <w:p w14:paraId="69EEF976" w14:textId="6AE37928" w:rsidR="00CC2682" w:rsidRPr="00E41B43" w:rsidRDefault="00F36805" w:rsidP="00CC268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1137E">
              <w:rPr>
                <w:rFonts w:ascii="ＭＳ 明朝" w:eastAsia="ＭＳ 明朝" w:hAnsi="ＭＳ 明朝" w:hint="eastAsia"/>
                <w:sz w:val="24"/>
                <w:szCs w:val="24"/>
              </w:rPr>
              <w:t>採用日</w:t>
            </w:r>
            <w:r w:rsidR="00CC2682"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から令和7年3月3</w:t>
            </w:r>
            <w:r w:rsidR="00CC2682" w:rsidRPr="00E41B43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="00CC2682"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日までの間（更新制）</w:t>
            </w:r>
          </w:p>
          <w:p w14:paraId="769065F0" w14:textId="41E63152" w:rsidR="00E2452F" w:rsidRPr="00E41B43" w:rsidRDefault="00CC2682" w:rsidP="00CC268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※ただし、原則、</w:t>
            </w:r>
            <w:r w:rsidR="00F36805">
              <w:rPr>
                <w:rFonts w:ascii="ＭＳ 明朝" w:eastAsia="ＭＳ 明朝" w:hAnsi="ＭＳ 明朝" w:hint="eastAsia"/>
                <w:sz w:val="24"/>
                <w:szCs w:val="24"/>
              </w:rPr>
              <w:t>年度毎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の更新制により継続雇用の予定。</w:t>
            </w:r>
          </w:p>
        </w:tc>
      </w:tr>
      <w:tr w:rsidR="00E41B43" w:rsidRPr="00E41B43" w14:paraId="6A811C58" w14:textId="77777777" w:rsidTr="00407F87">
        <w:trPr>
          <w:trHeight w:val="520"/>
        </w:trPr>
        <w:tc>
          <w:tcPr>
            <w:tcW w:w="1417" w:type="dxa"/>
            <w:vAlign w:val="center"/>
          </w:tcPr>
          <w:p w14:paraId="4AAB76AA" w14:textId="77777777" w:rsidR="00E2452F" w:rsidRPr="00E41B43" w:rsidRDefault="00E2452F" w:rsidP="00E245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050" w:id="1983637505"/>
              </w:rPr>
              <w:t>勤務場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  <w:fitText w:val="1050" w:id="1983637505"/>
              </w:rPr>
              <w:t>所</w:t>
            </w:r>
          </w:p>
        </w:tc>
        <w:tc>
          <w:tcPr>
            <w:tcW w:w="8123" w:type="dxa"/>
            <w:vAlign w:val="center"/>
          </w:tcPr>
          <w:p w14:paraId="2EF43AD0" w14:textId="66C46FF7" w:rsidR="00F569EB" w:rsidRPr="00E41B43" w:rsidRDefault="00407F87" w:rsidP="009639F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本所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地域福祉課・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生活支援課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（北見市寿町3丁目</w:t>
            </w:r>
            <w:r w:rsidRPr="00585C91">
              <w:rPr>
                <w:rFonts w:ascii="ＭＳ 明朝" w:eastAsia="ＭＳ 明朝" w:hAnsi="ＭＳ 明朝"/>
                <w:sz w:val="24"/>
                <w:szCs w:val="24"/>
              </w:rPr>
              <w:t>4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Pr="00585C91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</w:tc>
      </w:tr>
      <w:tr w:rsidR="00E41B43" w:rsidRPr="00E41B43" w14:paraId="3C8CD612" w14:textId="77777777" w:rsidTr="009639F5">
        <w:trPr>
          <w:trHeight w:val="2555"/>
        </w:trPr>
        <w:tc>
          <w:tcPr>
            <w:tcW w:w="1417" w:type="dxa"/>
            <w:vAlign w:val="center"/>
          </w:tcPr>
          <w:p w14:paraId="7629538D" w14:textId="77777777" w:rsidR="00E00DC9" w:rsidRPr="00E41B43" w:rsidRDefault="00E00DC9" w:rsidP="00FA7E1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pacing w:val="285"/>
                <w:sz w:val="24"/>
                <w:szCs w:val="24"/>
                <w:fitText w:val="1050" w:id="1983637506"/>
              </w:rPr>
              <w:t>給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  <w:fitText w:val="1050" w:id="1983637506"/>
              </w:rPr>
              <w:t>与</w:t>
            </w:r>
          </w:p>
        </w:tc>
        <w:tc>
          <w:tcPr>
            <w:tcW w:w="8123" w:type="dxa"/>
            <w:vAlign w:val="center"/>
          </w:tcPr>
          <w:p w14:paraId="0E8F34E7" w14:textId="77777777" w:rsidR="00BF2322" w:rsidRDefault="00BF2322" w:rsidP="00C77E3F">
            <w:pPr>
              <w:tabs>
                <w:tab w:val="left" w:pos="651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（令和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年4月1日現在）</w:t>
            </w:r>
          </w:p>
          <w:p w14:paraId="4CB9B483" w14:textId="506A626D" w:rsidR="00F569EB" w:rsidRDefault="00BF2322" w:rsidP="00C77E3F">
            <w:pPr>
              <w:tabs>
                <w:tab w:val="left" w:pos="651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基本月額　</w:t>
            </w:r>
            <w:r w:rsidR="00407F8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407F87">
              <w:rPr>
                <w:rFonts w:ascii="ＭＳ 明朝" w:eastAsia="ＭＳ 明朝" w:hAnsi="ＭＳ 明朝"/>
                <w:sz w:val="24"/>
                <w:szCs w:val="24"/>
              </w:rPr>
              <w:t>62,10</w:t>
            </w:r>
            <w:r w:rsidRPr="00585C91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21C911F1" w14:textId="77777777" w:rsidR="009639F5" w:rsidRDefault="009639F5" w:rsidP="00C77E3F">
            <w:pPr>
              <w:tabs>
                <w:tab w:val="left" w:pos="651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※継続雇用となった場合には毎年度に昇給があります。</w:t>
            </w:r>
          </w:p>
          <w:p w14:paraId="1C4ECAB7" w14:textId="4E9413D1" w:rsidR="009639F5" w:rsidRDefault="009639F5" w:rsidP="009639F5">
            <w:pPr>
              <w:tabs>
                <w:tab w:val="left" w:pos="651"/>
              </w:tabs>
              <w:snapToGri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2,10</w:t>
            </w:r>
            <w:r w:rsidRPr="00585C91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,60</w:t>
            </w:r>
            <w:r w:rsidRPr="00585C91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3F8C6129" w14:textId="22A7EC43" w:rsidR="00BF2322" w:rsidRDefault="00BF2322" w:rsidP="008F052A">
            <w:pPr>
              <w:tabs>
                <w:tab w:val="left" w:pos="651"/>
              </w:tabs>
              <w:snapToGrid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※ただし、他の職歴等に応じた前歴換算基準（規程による）により初任給の額を決定します。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（換算</w:t>
            </w:r>
            <w:r w:rsidR="004C225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4C225E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年間を上限）</w:t>
            </w:r>
          </w:p>
          <w:p w14:paraId="07783957" w14:textId="7DD8B768" w:rsidR="00BF2322" w:rsidRDefault="00BF2322" w:rsidP="00BF2322">
            <w:pPr>
              <w:tabs>
                <w:tab w:val="left" w:pos="651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※目安の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基本月額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について、</w:t>
            </w:r>
            <w:r w:rsidR="004C225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4C225E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年間の職歴がある場合として、</w:t>
            </w:r>
          </w:p>
          <w:p w14:paraId="2A774488" w14:textId="4DE7CB2D" w:rsidR="009639F5" w:rsidRPr="00BF2322" w:rsidRDefault="00407F87" w:rsidP="009639F5">
            <w:pPr>
              <w:tabs>
                <w:tab w:val="left" w:pos="651"/>
              </w:tabs>
              <w:snapToGri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4,60</w:t>
            </w:r>
            <w:r w:rsidRPr="00585C91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程度</w:t>
            </w:r>
          </w:p>
        </w:tc>
      </w:tr>
      <w:tr w:rsidR="00E41B43" w:rsidRPr="00E41B43" w14:paraId="709ADBB3" w14:textId="77777777" w:rsidTr="004B6C07">
        <w:trPr>
          <w:trHeight w:val="700"/>
        </w:trPr>
        <w:tc>
          <w:tcPr>
            <w:tcW w:w="1417" w:type="dxa"/>
            <w:vAlign w:val="center"/>
          </w:tcPr>
          <w:p w14:paraId="01FD4104" w14:textId="77777777" w:rsidR="004B6C07" w:rsidRPr="00E41B43" w:rsidRDefault="004B6C07" w:rsidP="004B6C0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pacing w:val="82"/>
                <w:sz w:val="24"/>
                <w:szCs w:val="24"/>
                <w:fitText w:val="1050" w:id="1983637507"/>
              </w:rPr>
              <w:lastRenderedPageBreak/>
              <w:t>諸手</w:t>
            </w:r>
            <w:r w:rsidRPr="00E41B43">
              <w:rPr>
                <w:rFonts w:ascii="ＭＳ 明朝" w:eastAsia="ＭＳ 明朝" w:hAnsi="ＭＳ 明朝" w:hint="eastAsia"/>
                <w:spacing w:val="1"/>
                <w:sz w:val="24"/>
                <w:szCs w:val="24"/>
                <w:fitText w:val="1050" w:id="1983637507"/>
              </w:rPr>
              <w:t>当</w:t>
            </w:r>
          </w:p>
        </w:tc>
        <w:tc>
          <w:tcPr>
            <w:tcW w:w="8123" w:type="dxa"/>
            <w:vAlign w:val="center"/>
          </w:tcPr>
          <w:p w14:paraId="6BB3ED13" w14:textId="40F03F49" w:rsidR="004B6C07" w:rsidRPr="00E41B43" w:rsidRDefault="004B6C07" w:rsidP="004B6C07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通勤手当（勤務箇所から2</w:t>
            </w:r>
            <w:r w:rsidRPr="00E41B43">
              <w:rPr>
                <w:rFonts w:ascii="ＭＳ 明朝" w:eastAsia="ＭＳ 明朝" w:hAnsi="ＭＳ 明朝"/>
                <w:sz w:val="24"/>
                <w:szCs w:val="24"/>
              </w:rPr>
              <w:t>km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以上の場合に支給）、期末手当（年2回</w:t>
            </w:r>
            <w:r w:rsidR="004C225E">
              <w:rPr>
                <w:rFonts w:ascii="ＭＳ 明朝" w:eastAsia="ＭＳ 明朝" w:hAnsi="ＭＳ 明朝" w:hint="eastAsia"/>
                <w:sz w:val="24"/>
                <w:szCs w:val="24"/>
              </w:rPr>
              <w:t>、年間1</w:t>
            </w:r>
            <w:r w:rsidR="004C225E">
              <w:rPr>
                <w:rFonts w:ascii="ＭＳ 明朝" w:eastAsia="ＭＳ 明朝" w:hAnsi="ＭＳ 明朝"/>
                <w:sz w:val="24"/>
                <w:szCs w:val="24"/>
              </w:rPr>
              <w:t>.9</w:t>
            </w:r>
            <w:r w:rsidR="004C225E">
              <w:rPr>
                <w:rFonts w:ascii="ＭＳ 明朝" w:eastAsia="ＭＳ 明朝" w:hAnsi="ＭＳ 明朝" w:hint="eastAsia"/>
                <w:sz w:val="24"/>
                <w:szCs w:val="24"/>
              </w:rPr>
              <w:t>ヶ月分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）、時間外手当、扶養手当、</w:t>
            </w:r>
            <w:bookmarkStart w:id="0" w:name="_GoBack"/>
            <w:bookmarkEnd w:id="0"/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退職手当等　※各手当ともに規程による</w:t>
            </w:r>
          </w:p>
        </w:tc>
      </w:tr>
      <w:tr w:rsidR="00BF2322" w:rsidRPr="00E41B43" w14:paraId="3932A7C5" w14:textId="77777777" w:rsidTr="009639F5">
        <w:trPr>
          <w:trHeight w:val="464"/>
        </w:trPr>
        <w:tc>
          <w:tcPr>
            <w:tcW w:w="1417" w:type="dxa"/>
            <w:vAlign w:val="center"/>
          </w:tcPr>
          <w:p w14:paraId="7FEB6539" w14:textId="77777777" w:rsidR="00BF2322" w:rsidRPr="00E41B43" w:rsidRDefault="00BF2322" w:rsidP="00BF232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050" w:id="1983637508"/>
              </w:rPr>
              <w:t>勤務時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  <w:fitText w:val="1050" w:id="1983637508"/>
              </w:rPr>
              <w:t>間</w:t>
            </w:r>
          </w:p>
        </w:tc>
        <w:tc>
          <w:tcPr>
            <w:tcW w:w="8123" w:type="dxa"/>
            <w:vAlign w:val="center"/>
          </w:tcPr>
          <w:p w14:paraId="04973E03" w14:textId="6DA03BA7" w:rsidR="00BF2322" w:rsidRPr="00E41B43" w:rsidRDefault="00BF2322" w:rsidP="009639F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午前8時4</w:t>
            </w:r>
            <w:r w:rsidRPr="00585C91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分から午後5時3</w:t>
            </w:r>
            <w:r w:rsidRPr="00585C91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分まで（休憩6</w:t>
            </w:r>
            <w:r w:rsidRPr="00585C91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分）</w:t>
            </w:r>
          </w:p>
        </w:tc>
      </w:tr>
      <w:tr w:rsidR="00BF2322" w:rsidRPr="00E41B43" w14:paraId="3F6AD575" w14:textId="77777777" w:rsidTr="009639F5">
        <w:trPr>
          <w:trHeight w:val="494"/>
        </w:trPr>
        <w:tc>
          <w:tcPr>
            <w:tcW w:w="1417" w:type="dxa"/>
            <w:vAlign w:val="center"/>
          </w:tcPr>
          <w:p w14:paraId="675B109F" w14:textId="77777777" w:rsidR="00BF2322" w:rsidRPr="00E41B43" w:rsidRDefault="00BF2322" w:rsidP="00BF232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pacing w:val="285"/>
                <w:sz w:val="24"/>
                <w:szCs w:val="24"/>
                <w:fitText w:val="1050" w:id="1983637760"/>
              </w:rPr>
              <w:t>休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  <w:fitText w:val="1050" w:id="1983637760"/>
              </w:rPr>
              <w:t>日</w:t>
            </w:r>
          </w:p>
        </w:tc>
        <w:tc>
          <w:tcPr>
            <w:tcW w:w="8123" w:type="dxa"/>
            <w:vAlign w:val="center"/>
          </w:tcPr>
          <w:p w14:paraId="2B999EB8" w14:textId="56E96C50" w:rsidR="00BF2322" w:rsidRPr="00E41B43" w:rsidRDefault="00BF2322" w:rsidP="009639F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土曜日、日曜日、祝日、年末年始（1</w:t>
            </w:r>
            <w:r w:rsidRPr="00585C91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月2</w:t>
            </w:r>
            <w:r w:rsidRPr="00585C91">
              <w:rPr>
                <w:rFonts w:ascii="ＭＳ 明朝" w:eastAsia="ＭＳ 明朝" w:hAnsi="ＭＳ 明朝"/>
                <w:sz w:val="24"/>
                <w:szCs w:val="24"/>
              </w:rPr>
              <w:t>9</w:t>
            </w:r>
            <w:r w:rsidRPr="00585C91">
              <w:rPr>
                <w:rFonts w:ascii="ＭＳ 明朝" w:eastAsia="ＭＳ 明朝" w:hAnsi="ＭＳ 明朝" w:hint="eastAsia"/>
                <w:sz w:val="24"/>
                <w:szCs w:val="24"/>
              </w:rPr>
              <w:t>日から1月3日）</w:t>
            </w:r>
          </w:p>
        </w:tc>
      </w:tr>
      <w:tr w:rsidR="00E41B43" w:rsidRPr="00E41B43" w14:paraId="5C20A885" w14:textId="77777777" w:rsidTr="008F052A">
        <w:trPr>
          <w:trHeight w:val="706"/>
        </w:trPr>
        <w:tc>
          <w:tcPr>
            <w:tcW w:w="1417" w:type="dxa"/>
            <w:vAlign w:val="center"/>
          </w:tcPr>
          <w:p w14:paraId="008BB077" w14:textId="77777777" w:rsidR="004B6C07" w:rsidRPr="00E41B43" w:rsidRDefault="004B6C07" w:rsidP="004B6C0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pacing w:val="285"/>
                <w:sz w:val="24"/>
                <w:szCs w:val="24"/>
                <w:fitText w:val="1050" w:id="1983637761"/>
              </w:rPr>
              <w:t>休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  <w:fitText w:val="1050" w:id="1983637761"/>
              </w:rPr>
              <w:t>暇</w:t>
            </w:r>
          </w:p>
        </w:tc>
        <w:tc>
          <w:tcPr>
            <w:tcW w:w="8123" w:type="dxa"/>
            <w:vAlign w:val="center"/>
          </w:tcPr>
          <w:p w14:paraId="09FD793C" w14:textId="47156BF7" w:rsidR="004B6C07" w:rsidRPr="00E41B43" w:rsidRDefault="004B6C07" w:rsidP="004B6C0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年次休暇：規程による　その他：特別休暇（病気休暇、忌引休暇、夏季休暇等）</w:t>
            </w:r>
          </w:p>
        </w:tc>
      </w:tr>
      <w:tr w:rsidR="00E41B43" w:rsidRPr="00E41B43" w14:paraId="7A919F7A" w14:textId="77777777" w:rsidTr="009639F5">
        <w:trPr>
          <w:trHeight w:val="550"/>
        </w:trPr>
        <w:tc>
          <w:tcPr>
            <w:tcW w:w="1417" w:type="dxa"/>
            <w:vAlign w:val="center"/>
          </w:tcPr>
          <w:p w14:paraId="6BEDE4B9" w14:textId="77777777" w:rsidR="004B6C07" w:rsidRPr="00E41B43" w:rsidRDefault="004B6C07" w:rsidP="004B6C0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社会保険等</w:t>
            </w:r>
          </w:p>
        </w:tc>
        <w:tc>
          <w:tcPr>
            <w:tcW w:w="8123" w:type="dxa"/>
            <w:vAlign w:val="center"/>
          </w:tcPr>
          <w:p w14:paraId="206C6CAB" w14:textId="55DB75DC" w:rsidR="004B6C07" w:rsidRPr="00E41B43" w:rsidRDefault="004B6C07" w:rsidP="004B6C0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健康保険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、厚生年金、雇用保険</w:t>
            </w:r>
            <w:r w:rsidRPr="00E41B43">
              <w:rPr>
                <w:rFonts w:ascii="ＭＳ 明朝" w:eastAsia="ＭＳ 明朝" w:hAnsi="ＭＳ 明朝" w:hint="eastAsia"/>
                <w:sz w:val="24"/>
                <w:szCs w:val="24"/>
              </w:rPr>
              <w:t>、労災保険</w:t>
            </w:r>
          </w:p>
        </w:tc>
      </w:tr>
    </w:tbl>
    <w:p w14:paraId="3FA016D6" w14:textId="77777777" w:rsidR="000775C0" w:rsidRPr="00E41B43" w:rsidRDefault="000775C0" w:rsidP="000F2771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7B98F1F8" w14:textId="77777777" w:rsidR="00E00DC9" w:rsidRPr="00E41B43" w:rsidRDefault="00E00DC9" w:rsidP="00FA7E13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E41B43">
        <w:rPr>
          <w:rFonts w:ascii="ＭＳ ゴシック" w:eastAsia="ＭＳ ゴシック" w:hAnsi="ＭＳ ゴシック" w:hint="eastAsia"/>
          <w:sz w:val="24"/>
          <w:szCs w:val="24"/>
        </w:rPr>
        <w:t>７．申し込み・問合せ先</w:t>
      </w:r>
    </w:p>
    <w:p w14:paraId="3587BC51" w14:textId="77777777" w:rsidR="00E00DC9" w:rsidRPr="00E41B43" w:rsidRDefault="00E00DC9" w:rsidP="00FA7E13">
      <w:pPr>
        <w:snapToGrid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41B43">
        <w:rPr>
          <w:rFonts w:ascii="ＭＳ 明朝" w:eastAsia="ＭＳ 明朝" w:hAnsi="ＭＳ 明朝" w:hint="eastAsia"/>
          <w:sz w:val="24"/>
          <w:szCs w:val="24"/>
          <w:lang w:eastAsia="zh-CN"/>
        </w:rPr>
        <w:t>〒</w:t>
      </w:r>
      <w:r w:rsidRPr="00E41B43">
        <w:rPr>
          <w:rFonts w:ascii="ＭＳ 明朝" w:eastAsia="ＭＳ 明朝" w:hAnsi="ＭＳ 明朝" w:hint="eastAsia"/>
          <w:sz w:val="24"/>
          <w:szCs w:val="24"/>
        </w:rPr>
        <w:t>０９０－００６５</w:t>
      </w:r>
      <w:r w:rsidRPr="00E41B43">
        <w:rPr>
          <w:rFonts w:ascii="ＭＳ 明朝" w:eastAsia="ＭＳ 明朝" w:hAnsi="ＭＳ 明朝" w:hint="eastAsia"/>
          <w:sz w:val="24"/>
          <w:szCs w:val="24"/>
          <w:lang w:eastAsia="zh-CN"/>
        </w:rPr>
        <w:t>北見市寿町３丁目４番１号　北見市総合福祉会館内</w:t>
      </w:r>
    </w:p>
    <w:p w14:paraId="335047C4" w14:textId="6D20B22A" w:rsidR="00E00DC9" w:rsidRPr="00E41B43" w:rsidRDefault="00E00DC9" w:rsidP="00FA7E13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7E3F" w:rsidRPr="00E41B43">
        <w:rPr>
          <w:rFonts w:ascii="ＭＳ 明朝" w:eastAsia="ＭＳ 明朝" w:hAnsi="ＭＳ 明朝" w:cs="ＭＳ ゴシック" w:hint="eastAsia"/>
          <w:bCs/>
          <w:sz w:val="24"/>
          <w:szCs w:val="24"/>
        </w:rPr>
        <w:t>社会福祉法人</w:t>
      </w:r>
      <w:r w:rsidRPr="00E41B43">
        <w:rPr>
          <w:rFonts w:ascii="ＭＳ 明朝" w:eastAsia="ＭＳ 明朝" w:hAnsi="ＭＳ 明朝" w:cs="ＭＳ ゴシック" w:hint="eastAsia"/>
          <w:bCs/>
          <w:sz w:val="24"/>
          <w:szCs w:val="24"/>
        </w:rPr>
        <w:t>北見市社会福祉協議会</w:t>
      </w:r>
      <w:r w:rsidRPr="00E41B43">
        <w:rPr>
          <w:rFonts w:ascii="ＭＳ 明朝" w:eastAsia="ＭＳ 明朝" w:hAnsi="ＭＳ 明朝" w:hint="eastAsia"/>
          <w:sz w:val="24"/>
          <w:szCs w:val="24"/>
          <w:lang w:eastAsia="zh-TW"/>
        </w:rPr>
        <w:t>総務課総務係</w:t>
      </w: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/>
          <w:sz w:val="24"/>
          <w:szCs w:val="24"/>
          <w:lang w:eastAsia="zh-TW"/>
        </w:rPr>
        <w:t>(</w:t>
      </w:r>
      <w:r w:rsidRPr="00E41B43">
        <w:rPr>
          <w:rFonts w:ascii="ＭＳ 明朝" w:eastAsia="ＭＳ 明朝" w:hAnsi="ＭＳ 明朝" w:hint="eastAsia"/>
          <w:sz w:val="24"/>
          <w:szCs w:val="24"/>
        </w:rPr>
        <w:t xml:space="preserve">電話　</w:t>
      </w:r>
      <w:r w:rsidRPr="00E41B43">
        <w:rPr>
          <w:rFonts w:ascii="ＭＳ 明朝" w:eastAsia="ＭＳ 明朝" w:hAnsi="ＭＳ 明朝" w:hint="eastAsia"/>
          <w:sz w:val="24"/>
          <w:szCs w:val="24"/>
          <w:lang w:eastAsia="zh-TW"/>
        </w:rPr>
        <w:t>６１－８１８１</w:t>
      </w:r>
      <w:r w:rsidRPr="00E41B43">
        <w:rPr>
          <w:rFonts w:ascii="ＭＳ 明朝" w:eastAsia="ＭＳ 明朝" w:hAnsi="ＭＳ 明朝"/>
          <w:sz w:val="24"/>
          <w:szCs w:val="24"/>
          <w:lang w:eastAsia="zh-TW"/>
        </w:rPr>
        <w:t>)</w:t>
      </w:r>
    </w:p>
    <w:p w14:paraId="29DE09F7" w14:textId="77777777" w:rsidR="00202BBE" w:rsidRPr="00E41B43" w:rsidRDefault="00202BBE">
      <w:pPr>
        <w:widowControl/>
        <w:autoSpaceDE/>
        <w:autoSpaceDN/>
        <w:adjustRightInd/>
        <w:jc w:val="left"/>
        <w:rPr>
          <w:rFonts w:ascii="HGS明朝B" w:eastAsia="HGS明朝B" w:hAnsi="ＭＳ 明朝"/>
          <w:sz w:val="24"/>
          <w:szCs w:val="24"/>
        </w:rPr>
      </w:pPr>
      <w:r w:rsidRPr="00E41B43">
        <w:rPr>
          <w:rFonts w:ascii="HGS明朝B" w:eastAsia="HGS明朝B" w:hAnsi="ＭＳ 明朝"/>
          <w:sz w:val="24"/>
          <w:szCs w:val="24"/>
        </w:rPr>
        <w:br w:type="page"/>
      </w:r>
    </w:p>
    <w:p w14:paraId="533E28D9" w14:textId="77777777" w:rsidR="008F052A" w:rsidRPr="00585C91" w:rsidRDefault="008F052A" w:rsidP="008F052A">
      <w:pPr>
        <w:snapToGrid w:val="0"/>
        <w:rPr>
          <w:rFonts w:ascii="HGS明朝B" w:eastAsia="HGS明朝B" w:hAnsi="ＭＳ 明朝"/>
          <w:sz w:val="22"/>
          <w:szCs w:val="22"/>
        </w:rPr>
      </w:pPr>
    </w:p>
    <w:p w14:paraId="12B1FA61" w14:textId="77777777" w:rsidR="008F052A" w:rsidRPr="00585C91" w:rsidRDefault="008F052A" w:rsidP="008F052A">
      <w:pPr>
        <w:snapToGrid w:val="0"/>
        <w:rPr>
          <w:rFonts w:ascii="HGS明朝B" w:eastAsia="HGS明朝B" w:hAnsi="ＭＳ 明朝"/>
          <w:sz w:val="56"/>
          <w:szCs w:val="56"/>
        </w:rPr>
      </w:pPr>
      <w:r w:rsidRPr="00585C91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A6F2B" wp14:editId="4307824A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857500" cy="588645"/>
                <wp:effectExtent l="9525" t="9525" r="9525" b="1143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B3FBF" w14:textId="77777777" w:rsidR="008F052A" w:rsidRDefault="008F052A" w:rsidP="008F052A"/>
                          <w:p w14:paraId="0819722F" w14:textId="77777777" w:rsidR="008F052A" w:rsidRPr="000D2BC7" w:rsidRDefault="008F052A" w:rsidP="008F052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2BC7">
                              <w:rPr>
                                <w:rFonts w:ascii="ＭＳ ゴシック" w:eastAsia="ＭＳ ゴシック" w:hAnsi="ＭＳ ゴシック" w:hint="eastAsia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D2BC7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A6F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5pt;margin-top:0;width:22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PYKwIAAE4EAAAOAAAAZHJzL2Uyb0RvYy54bWysVNtu2zAMfR+wfxD0vtgJ6tYx4hRdugwD&#10;ugvQ7gNkWY6FSaImKbG7rx8lp5mx7WmYHwRRpI4OD0lvbketyEk4L8HUdLnIKRGGQyvNoaZfn/Zv&#10;Skp8YKZlCoyo6bPw9Hb7+tVmsJVYQQ+qFY4giPHVYGvah2CrLPO8F5r5BVhh0NmB0yyg6Q5Z69iA&#10;6Fplqzy/zgZwrXXAhfd4ej856Tbhd53g4XPXeRGIqilyC2l1aW3imm03rDo4ZnvJzzTYP7DQTBp8&#10;9AJ1zwIjRyf/gNKSO/DQhQUHnUHXSS5SDpjNMv8tm8eeWZFyQXG8vcjk/x8s/3T64ohssXaUGKax&#10;RE9iDOQtjKSI6gzWVxj0aDEsjHgcI2Om3j4A/+aJgV3PzEHcOQdDL1iL7JbxZja7OuH4CNIMH6HF&#10;Z9gxQAIaO6cjIIpBEB2r9HypTKTC8XBVFjdFji6OvqIsr68SuYxVL7et8+G9AE3ipqYOK5/Q2enB&#10;h8iGVS8hiT0o2e6lUslwh2anHDkx7JJ9+lICmOQ8TBky1HRdrIpJgLnPzyHy9P0NQsuA7a6krml5&#10;CWJVlO2daVMzBibVtEfKypx1jNJNIoaxGc91aaB9RkUdTG2NY4ibHtwPSgZs6Zr670fmBCXqg8Gq&#10;3Fyt1gXOQDLKco1yurmjmTmY4QhU00DJtN2FaWqO1slDj+9MXWDgDuvYySRxLPjE6cwamzYpfx6w&#10;OBVzO0X9+g1sfwIAAP//AwBQSwMEFAAGAAgAAAAhAL9X9ubdAAAABwEAAA8AAABkcnMvZG93bnJl&#10;di54bWxMj09Lw0AQxe+C32EZwYvYXYvWNmZTRFDsSWyl4G2bHZPQ7GzYP2300zs96WWYxxve/F65&#10;HF0vDhhi50nDzUSBQKq97ajR8LF5vp6DiMmQNb0n1PCNEZbV+VlpCuuP9I6HdWoEh1AsjIY2paGQ&#10;MtYtOhMnfkBi78sHZxLL0EgbzJHDXS+nSs2kMx3xh9YM+NRivV9np2G/yrXL28/w+pY3L6ufmZVX&#10;aqH15cX4+AAi4Zj+juGEz+hQMdPOZ7JR9Bpu7xR3SRp4sr1QJ7njZXoPsirlf/7qFwAA//8DAFBL&#10;AQItABQABgAIAAAAIQC2gziS/gAAAOEBAAATAAAAAAAAAAAAAAAAAAAAAABbQ29udGVudF9UeXBl&#10;c10ueG1sUEsBAi0AFAAGAAgAAAAhADj9If/WAAAAlAEAAAsAAAAAAAAAAAAAAAAALwEAAF9yZWxz&#10;Ly5yZWxzUEsBAi0AFAAGAAgAAAAhAFTa09grAgAATgQAAA4AAAAAAAAAAAAAAAAALgIAAGRycy9l&#10;Mm9Eb2MueG1sUEsBAi0AFAAGAAgAAAAhAL9X9ubdAAAABwEAAA8AAAAAAAAAAAAAAAAAhQQAAGRy&#10;cy9kb3ducmV2LnhtbFBLBQYAAAAABAAEAPMAAACPBQAAAAA=&#10;">
                <v:textbox inset="5.85pt,.7pt,5.85pt,.7pt">
                  <w:txbxContent>
                    <w:p w14:paraId="5B8B3FBF" w14:textId="77777777" w:rsidR="008F052A" w:rsidRDefault="008F052A" w:rsidP="008F052A"/>
                    <w:p w14:paraId="0819722F" w14:textId="77777777" w:rsidR="008F052A" w:rsidRPr="000D2BC7" w:rsidRDefault="008F052A" w:rsidP="008F052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2BC7">
                        <w:rPr>
                          <w:rFonts w:ascii="ＭＳ ゴシック" w:eastAsia="ＭＳ ゴシック" w:hAnsi="ＭＳ ゴシック" w:hint="eastAsia"/>
                        </w:rPr>
                        <w:t>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D2BC7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5C91">
        <w:rPr>
          <w:rFonts w:ascii="HGS明朝B" w:eastAsia="HGS明朝B" w:hAnsi="ＭＳ 明朝" w:hint="eastAsia"/>
          <w:sz w:val="22"/>
          <w:szCs w:val="22"/>
          <w:lang w:eastAsia="zh-CN"/>
        </w:rPr>
        <w:t xml:space="preserve">　</w:t>
      </w:r>
      <w:r w:rsidRPr="00585C91">
        <w:rPr>
          <w:rFonts w:ascii="HGS明朝B" w:eastAsia="HGS明朝B" w:hAnsi="ＭＳ 明朝" w:hint="eastAsia"/>
          <w:sz w:val="56"/>
          <w:szCs w:val="56"/>
          <w:lang w:eastAsia="zh-CN"/>
        </w:rPr>
        <w:t xml:space="preserve">　</w:t>
      </w:r>
      <w:r w:rsidRPr="00585C91">
        <w:rPr>
          <w:rFonts w:ascii="HGS明朝B" w:eastAsia="HGS明朝B" w:hAnsi="ＭＳ 明朝" w:hint="eastAsia"/>
          <w:sz w:val="56"/>
          <w:szCs w:val="56"/>
        </w:rPr>
        <w:t>個人調査票</w:t>
      </w:r>
    </w:p>
    <w:p w14:paraId="50DF2425" w14:textId="77777777" w:rsidR="008F052A" w:rsidRPr="00585C91" w:rsidRDefault="008F052A" w:rsidP="008F052A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3CB87ED4" w14:textId="77777777" w:rsidR="002B1DCA" w:rsidRPr="00E41B43" w:rsidRDefault="002B1DCA" w:rsidP="00FA7E13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CE66CF3" w14:textId="77777777" w:rsidR="000D2BC7" w:rsidRPr="00E41B43" w:rsidRDefault="000D2BC7" w:rsidP="00FA7E13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EEE6942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１．志望の動機</w:t>
      </w:r>
    </w:p>
    <w:p w14:paraId="1B491804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E2B21DA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7BE7E37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1FCCB8A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</w:rPr>
      </w:pPr>
    </w:p>
    <w:p w14:paraId="7A193283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２．自分の長所・短所</w:t>
      </w:r>
    </w:p>
    <w:p w14:paraId="33B3D370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14C32F4E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1EFA7EFB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AE62D24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</w:rPr>
      </w:pPr>
    </w:p>
    <w:p w14:paraId="3B5E7C45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３．ボランティアなどの社会貢献の経験</w:t>
      </w:r>
    </w:p>
    <w:p w14:paraId="32D233C4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518B1BB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F67305E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14B77366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</w:rPr>
      </w:pPr>
    </w:p>
    <w:p w14:paraId="5CD2BD16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４．</w:t>
      </w:r>
      <w:r w:rsidR="00DD719F" w:rsidRPr="00E41B43">
        <w:rPr>
          <w:rFonts w:ascii="ＭＳ 明朝" w:eastAsia="ＭＳ 明朝" w:hAnsi="ＭＳ 明朝" w:hint="eastAsia"/>
          <w:sz w:val="24"/>
          <w:szCs w:val="24"/>
        </w:rPr>
        <w:t xml:space="preserve">日頃から心がけていること </w:t>
      </w:r>
    </w:p>
    <w:p w14:paraId="1BACD534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07BE80F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C825BD2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0094EFE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</w:rPr>
      </w:pPr>
    </w:p>
    <w:p w14:paraId="30285FF5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５．</w:t>
      </w:r>
      <w:r w:rsidR="00CD4E12" w:rsidRPr="00E41B43">
        <w:rPr>
          <w:rFonts w:ascii="ＭＳ 明朝" w:eastAsia="ＭＳ 明朝" w:hAnsi="ＭＳ 明朝" w:hint="eastAsia"/>
          <w:sz w:val="24"/>
          <w:szCs w:val="24"/>
        </w:rPr>
        <w:t>スポーツ・文化活動などの経験</w:t>
      </w:r>
    </w:p>
    <w:p w14:paraId="17F6133F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64D182D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6A54A57" w14:textId="77777777" w:rsidR="000D2BC7" w:rsidRPr="00E41B43" w:rsidRDefault="000D2BC7" w:rsidP="002B1DCA">
      <w:pPr>
        <w:snapToGrid w:val="0"/>
        <w:spacing w:line="42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41B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B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sectPr w:rsidR="000D2BC7" w:rsidRPr="00E41B43" w:rsidSect="00FA7E13">
      <w:pgSz w:w="11906" w:h="16838" w:code="9"/>
      <w:pgMar w:top="851" w:right="1134" w:bottom="340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2F15E" w14:textId="77777777" w:rsidR="000C0AE3" w:rsidRDefault="000C0AE3" w:rsidP="00A21A18">
      <w:r>
        <w:separator/>
      </w:r>
    </w:p>
  </w:endnote>
  <w:endnote w:type="continuationSeparator" w:id="0">
    <w:p w14:paraId="15BFB6DD" w14:textId="77777777" w:rsidR="000C0AE3" w:rsidRDefault="000C0AE3" w:rsidP="00A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F56FA" w14:textId="77777777" w:rsidR="000C0AE3" w:rsidRDefault="000C0AE3" w:rsidP="00A21A18">
      <w:r>
        <w:separator/>
      </w:r>
    </w:p>
  </w:footnote>
  <w:footnote w:type="continuationSeparator" w:id="0">
    <w:p w14:paraId="6F08A116" w14:textId="77777777" w:rsidR="000C0AE3" w:rsidRDefault="000C0AE3" w:rsidP="00A21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D15"/>
    <w:multiLevelType w:val="hybridMultilevel"/>
    <w:tmpl w:val="E362B8A6"/>
    <w:lvl w:ilvl="0" w:tplc="0834F5E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3F064E"/>
    <w:multiLevelType w:val="hybridMultilevel"/>
    <w:tmpl w:val="64CC7B0C"/>
    <w:lvl w:ilvl="0" w:tplc="3D1481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55"/>
    <w:rsid w:val="00014BB2"/>
    <w:rsid w:val="000153C5"/>
    <w:rsid w:val="000263EC"/>
    <w:rsid w:val="00036A6E"/>
    <w:rsid w:val="00042195"/>
    <w:rsid w:val="00046488"/>
    <w:rsid w:val="000673EB"/>
    <w:rsid w:val="00067B2A"/>
    <w:rsid w:val="00071B1A"/>
    <w:rsid w:val="000775C0"/>
    <w:rsid w:val="000917E4"/>
    <w:rsid w:val="00095BF6"/>
    <w:rsid w:val="000B28E9"/>
    <w:rsid w:val="000C0AE3"/>
    <w:rsid w:val="000D2BC7"/>
    <w:rsid w:val="000D7144"/>
    <w:rsid w:val="000F153E"/>
    <w:rsid w:val="000F2771"/>
    <w:rsid w:val="0010446B"/>
    <w:rsid w:val="00107AC1"/>
    <w:rsid w:val="001472C1"/>
    <w:rsid w:val="001567D0"/>
    <w:rsid w:val="00160F31"/>
    <w:rsid w:val="00177555"/>
    <w:rsid w:val="00185F76"/>
    <w:rsid w:val="00193ECC"/>
    <w:rsid w:val="001D7D8D"/>
    <w:rsid w:val="001F71AD"/>
    <w:rsid w:val="00202BBE"/>
    <w:rsid w:val="00223715"/>
    <w:rsid w:val="002247A9"/>
    <w:rsid w:val="00233FB1"/>
    <w:rsid w:val="002374E2"/>
    <w:rsid w:val="002415E5"/>
    <w:rsid w:val="00252C26"/>
    <w:rsid w:val="00261D77"/>
    <w:rsid w:val="002657D4"/>
    <w:rsid w:val="0027792A"/>
    <w:rsid w:val="00282F3D"/>
    <w:rsid w:val="00284CB1"/>
    <w:rsid w:val="00287E11"/>
    <w:rsid w:val="00296E8D"/>
    <w:rsid w:val="002A63DC"/>
    <w:rsid w:val="002B1DCA"/>
    <w:rsid w:val="002D09A4"/>
    <w:rsid w:val="00314688"/>
    <w:rsid w:val="003338CF"/>
    <w:rsid w:val="003363AB"/>
    <w:rsid w:val="00385293"/>
    <w:rsid w:val="00385314"/>
    <w:rsid w:val="003A3790"/>
    <w:rsid w:val="003A3D1F"/>
    <w:rsid w:val="003B30C4"/>
    <w:rsid w:val="003B33B9"/>
    <w:rsid w:val="003B38CF"/>
    <w:rsid w:val="003C6881"/>
    <w:rsid w:val="003D7567"/>
    <w:rsid w:val="003F1940"/>
    <w:rsid w:val="003F5B94"/>
    <w:rsid w:val="003F78EB"/>
    <w:rsid w:val="00407F87"/>
    <w:rsid w:val="0041105C"/>
    <w:rsid w:val="00412188"/>
    <w:rsid w:val="00416DC9"/>
    <w:rsid w:val="00441909"/>
    <w:rsid w:val="004468C5"/>
    <w:rsid w:val="00454162"/>
    <w:rsid w:val="00474C9C"/>
    <w:rsid w:val="00476276"/>
    <w:rsid w:val="00482988"/>
    <w:rsid w:val="00496DB5"/>
    <w:rsid w:val="004B063E"/>
    <w:rsid w:val="004B4480"/>
    <w:rsid w:val="004B6C07"/>
    <w:rsid w:val="004C225E"/>
    <w:rsid w:val="004D4E9E"/>
    <w:rsid w:val="004D62C0"/>
    <w:rsid w:val="004E5159"/>
    <w:rsid w:val="004F535D"/>
    <w:rsid w:val="00507254"/>
    <w:rsid w:val="005075E9"/>
    <w:rsid w:val="005260D4"/>
    <w:rsid w:val="0053220E"/>
    <w:rsid w:val="005333D3"/>
    <w:rsid w:val="00533B18"/>
    <w:rsid w:val="0055646C"/>
    <w:rsid w:val="00573746"/>
    <w:rsid w:val="005745E2"/>
    <w:rsid w:val="00581C1D"/>
    <w:rsid w:val="0059519A"/>
    <w:rsid w:val="005A5918"/>
    <w:rsid w:val="005B4611"/>
    <w:rsid w:val="005C3BD0"/>
    <w:rsid w:val="005D1517"/>
    <w:rsid w:val="005D7E4D"/>
    <w:rsid w:val="005E2663"/>
    <w:rsid w:val="00606570"/>
    <w:rsid w:val="00610F0D"/>
    <w:rsid w:val="00631ED5"/>
    <w:rsid w:val="00647B07"/>
    <w:rsid w:val="00657EDD"/>
    <w:rsid w:val="00661DAF"/>
    <w:rsid w:val="00670100"/>
    <w:rsid w:val="00671371"/>
    <w:rsid w:val="00672ED1"/>
    <w:rsid w:val="0067464D"/>
    <w:rsid w:val="006815F2"/>
    <w:rsid w:val="00687F2A"/>
    <w:rsid w:val="00693712"/>
    <w:rsid w:val="00696C05"/>
    <w:rsid w:val="006C7552"/>
    <w:rsid w:val="006F1B3F"/>
    <w:rsid w:val="00701ABC"/>
    <w:rsid w:val="00701C1D"/>
    <w:rsid w:val="00705D36"/>
    <w:rsid w:val="00716AD3"/>
    <w:rsid w:val="00721773"/>
    <w:rsid w:val="00736410"/>
    <w:rsid w:val="00736C1A"/>
    <w:rsid w:val="007410FE"/>
    <w:rsid w:val="007433C0"/>
    <w:rsid w:val="00755FC7"/>
    <w:rsid w:val="00771782"/>
    <w:rsid w:val="00776DC7"/>
    <w:rsid w:val="00782E04"/>
    <w:rsid w:val="007B3670"/>
    <w:rsid w:val="007C1621"/>
    <w:rsid w:val="007D1382"/>
    <w:rsid w:val="007D2787"/>
    <w:rsid w:val="007E5F74"/>
    <w:rsid w:val="007E694D"/>
    <w:rsid w:val="007F3AA9"/>
    <w:rsid w:val="0080506E"/>
    <w:rsid w:val="00805772"/>
    <w:rsid w:val="00807242"/>
    <w:rsid w:val="00814CEC"/>
    <w:rsid w:val="00834281"/>
    <w:rsid w:val="008422D0"/>
    <w:rsid w:val="008523B0"/>
    <w:rsid w:val="008806F8"/>
    <w:rsid w:val="00885D1C"/>
    <w:rsid w:val="0088765B"/>
    <w:rsid w:val="00895B5A"/>
    <w:rsid w:val="008B1ED9"/>
    <w:rsid w:val="008B2DD4"/>
    <w:rsid w:val="008C6B12"/>
    <w:rsid w:val="008D3771"/>
    <w:rsid w:val="008D6223"/>
    <w:rsid w:val="008F052A"/>
    <w:rsid w:val="00902187"/>
    <w:rsid w:val="00902B88"/>
    <w:rsid w:val="00910C25"/>
    <w:rsid w:val="00927849"/>
    <w:rsid w:val="00927C06"/>
    <w:rsid w:val="0095026B"/>
    <w:rsid w:val="0095204B"/>
    <w:rsid w:val="009531DD"/>
    <w:rsid w:val="0096155D"/>
    <w:rsid w:val="009639F5"/>
    <w:rsid w:val="009677CB"/>
    <w:rsid w:val="00976D45"/>
    <w:rsid w:val="009824F2"/>
    <w:rsid w:val="009C7832"/>
    <w:rsid w:val="009D0BEE"/>
    <w:rsid w:val="009D38D3"/>
    <w:rsid w:val="009E20D3"/>
    <w:rsid w:val="00A0592F"/>
    <w:rsid w:val="00A07879"/>
    <w:rsid w:val="00A11351"/>
    <w:rsid w:val="00A15407"/>
    <w:rsid w:val="00A21A18"/>
    <w:rsid w:val="00A26BFB"/>
    <w:rsid w:val="00A53818"/>
    <w:rsid w:val="00A71231"/>
    <w:rsid w:val="00A75101"/>
    <w:rsid w:val="00A77655"/>
    <w:rsid w:val="00AA5E33"/>
    <w:rsid w:val="00AB1585"/>
    <w:rsid w:val="00AB2812"/>
    <w:rsid w:val="00AB431C"/>
    <w:rsid w:val="00AB6132"/>
    <w:rsid w:val="00AB7211"/>
    <w:rsid w:val="00B01DD0"/>
    <w:rsid w:val="00B13DD5"/>
    <w:rsid w:val="00B209ED"/>
    <w:rsid w:val="00B40BC9"/>
    <w:rsid w:val="00B442ED"/>
    <w:rsid w:val="00B620E0"/>
    <w:rsid w:val="00B86BB4"/>
    <w:rsid w:val="00B879C0"/>
    <w:rsid w:val="00BB626E"/>
    <w:rsid w:val="00BE4C84"/>
    <w:rsid w:val="00BF2322"/>
    <w:rsid w:val="00C0230D"/>
    <w:rsid w:val="00C037A0"/>
    <w:rsid w:val="00C170D9"/>
    <w:rsid w:val="00C4564F"/>
    <w:rsid w:val="00C5353C"/>
    <w:rsid w:val="00C7575C"/>
    <w:rsid w:val="00C77E3F"/>
    <w:rsid w:val="00C9164B"/>
    <w:rsid w:val="00C97AC9"/>
    <w:rsid w:val="00CA2E7F"/>
    <w:rsid w:val="00CA545D"/>
    <w:rsid w:val="00CA5BD9"/>
    <w:rsid w:val="00CB3548"/>
    <w:rsid w:val="00CC2682"/>
    <w:rsid w:val="00CD444B"/>
    <w:rsid w:val="00CD4E12"/>
    <w:rsid w:val="00CD7494"/>
    <w:rsid w:val="00CF1F21"/>
    <w:rsid w:val="00D109FC"/>
    <w:rsid w:val="00D20E7E"/>
    <w:rsid w:val="00D42600"/>
    <w:rsid w:val="00D56A20"/>
    <w:rsid w:val="00D62812"/>
    <w:rsid w:val="00D67053"/>
    <w:rsid w:val="00D85941"/>
    <w:rsid w:val="00DA58CC"/>
    <w:rsid w:val="00DA6422"/>
    <w:rsid w:val="00DC7442"/>
    <w:rsid w:val="00DD719F"/>
    <w:rsid w:val="00DF3B23"/>
    <w:rsid w:val="00E00DC9"/>
    <w:rsid w:val="00E1403C"/>
    <w:rsid w:val="00E14B8D"/>
    <w:rsid w:val="00E152A5"/>
    <w:rsid w:val="00E2452F"/>
    <w:rsid w:val="00E31137"/>
    <w:rsid w:val="00E41B43"/>
    <w:rsid w:val="00E50B41"/>
    <w:rsid w:val="00E702E5"/>
    <w:rsid w:val="00E72DE8"/>
    <w:rsid w:val="00E83BFC"/>
    <w:rsid w:val="00E85F28"/>
    <w:rsid w:val="00EA1BE0"/>
    <w:rsid w:val="00EA411A"/>
    <w:rsid w:val="00EC6488"/>
    <w:rsid w:val="00ED2D4C"/>
    <w:rsid w:val="00ED3B5A"/>
    <w:rsid w:val="00ED5E1C"/>
    <w:rsid w:val="00EF4BA5"/>
    <w:rsid w:val="00F22A58"/>
    <w:rsid w:val="00F30011"/>
    <w:rsid w:val="00F346DE"/>
    <w:rsid w:val="00F353E7"/>
    <w:rsid w:val="00F36805"/>
    <w:rsid w:val="00F378F2"/>
    <w:rsid w:val="00F401AE"/>
    <w:rsid w:val="00F42A05"/>
    <w:rsid w:val="00F55849"/>
    <w:rsid w:val="00F569EB"/>
    <w:rsid w:val="00F56DC2"/>
    <w:rsid w:val="00F6668F"/>
    <w:rsid w:val="00F84795"/>
    <w:rsid w:val="00F9397E"/>
    <w:rsid w:val="00FA694E"/>
    <w:rsid w:val="00FA7E13"/>
    <w:rsid w:val="00FB1B18"/>
    <w:rsid w:val="00FB5337"/>
    <w:rsid w:val="00FC2D5E"/>
    <w:rsid w:val="00FD28DE"/>
    <w:rsid w:val="00FD2A4A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C6037B0"/>
  <w15:docId w15:val="{9D06B05B-8B98-46AB-BB3E-82A41EA1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7555"/>
    <w:pPr>
      <w:widowControl w:val="0"/>
      <w:autoSpaceDE w:val="0"/>
      <w:autoSpaceDN w:val="0"/>
      <w:adjustRightInd w:val="0"/>
      <w:jc w:val="both"/>
    </w:pPr>
    <w:rPr>
      <w:rFonts w:eastAsia="Mincho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1A18"/>
    <w:rPr>
      <w:rFonts w:eastAsia="Mincho" w:cs="Century"/>
      <w:sz w:val="21"/>
      <w:szCs w:val="21"/>
    </w:rPr>
  </w:style>
  <w:style w:type="paragraph" w:styleId="a5">
    <w:name w:val="footer"/>
    <w:basedOn w:val="a"/>
    <w:link w:val="a6"/>
    <w:rsid w:val="00A21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1A18"/>
    <w:rPr>
      <w:rFonts w:eastAsia="Mincho" w:cs="Century"/>
      <w:sz w:val="21"/>
      <w:szCs w:val="21"/>
    </w:rPr>
  </w:style>
  <w:style w:type="paragraph" w:styleId="a7">
    <w:name w:val="Balloon Text"/>
    <w:basedOn w:val="a"/>
    <w:link w:val="a8"/>
    <w:rsid w:val="009531D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9531DD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rsid w:val="00D109FC"/>
  </w:style>
  <w:style w:type="character" w:customStyle="1" w:styleId="aa">
    <w:name w:val="日付 (文字)"/>
    <w:link w:val="a9"/>
    <w:rsid w:val="00D109FC"/>
    <w:rPr>
      <w:rFonts w:eastAsia="Mincho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1115</Words>
  <Characters>804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　北見市社会福祉協議会嘱託職員採用試験実施要領</vt:lpstr>
      <vt:lpstr>　　　　　　平成１３年度　　北見市社会福祉協議会嘱託職員採用試験実施要領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　北見市社会福祉協議会嘱託職員採用試験実施要領</dc:title>
  <dc:creator>KCSW003</dc:creator>
  <cp:lastModifiedBy>KCSW003</cp:lastModifiedBy>
  <cp:revision>3</cp:revision>
  <cp:lastPrinted>2019-06-19T01:49:00Z</cp:lastPrinted>
  <dcterms:created xsi:type="dcterms:W3CDTF">2024-12-12T02:32:00Z</dcterms:created>
  <dcterms:modified xsi:type="dcterms:W3CDTF">2024-12-18T07:54:00Z</dcterms:modified>
</cp:coreProperties>
</file>