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71" w:rsidRDefault="00842271" w:rsidP="005A3B9C">
      <w:pPr>
        <w:spacing w:line="0" w:lineRule="atLeast"/>
        <w:ind w:rightChars="-135" w:right="-283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842271" w:rsidRDefault="00842271" w:rsidP="00842271">
      <w:pPr>
        <w:ind w:left="113" w:hanging="11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42271" w:rsidRDefault="00842271" w:rsidP="00842271">
      <w:pPr>
        <w:ind w:left="113" w:hanging="11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42271" w:rsidRDefault="00842271" w:rsidP="00842271">
      <w:pPr>
        <w:ind w:left="113" w:hanging="11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42271" w:rsidRPr="00842271" w:rsidRDefault="00842271" w:rsidP="00842271">
      <w:pPr>
        <w:ind w:leftChars="-67" w:left="132" w:rightChars="-203" w:right="-426" w:hangingChars="97" w:hanging="27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「いきいきふれあいサロン代表者・事務担当者の公表に関する同意書」</w:t>
      </w:r>
    </w:p>
    <w:p w:rsidR="00842271" w:rsidRDefault="00842271" w:rsidP="00842271">
      <w:pPr>
        <w:ind w:left="113" w:hanging="113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842271" w:rsidRDefault="00842271" w:rsidP="00842271">
      <w:pPr>
        <w:ind w:left="113" w:hanging="113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842271" w:rsidRPr="00842271" w:rsidRDefault="00842271" w:rsidP="00842271">
      <w:pPr>
        <w:ind w:left="132" w:hanging="132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84227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（公表に同意する項目にチェックを記入ください。）</w:t>
      </w:r>
    </w:p>
    <w:p w:rsidR="00842271" w:rsidRPr="00842271" w:rsidRDefault="00842271" w:rsidP="00842271">
      <w:pPr>
        <w:pStyle w:val="a3"/>
        <w:numPr>
          <w:ilvl w:val="0"/>
          <w:numId w:val="1"/>
        </w:numPr>
        <w:ind w:leftChars="0" w:firstLine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sz w:val="28"/>
          <w:szCs w:val="28"/>
        </w:rPr>
        <w:t>①サロン名</w:t>
      </w:r>
    </w:p>
    <w:p w:rsidR="00842271" w:rsidRPr="00842271" w:rsidRDefault="00842271" w:rsidP="00842271">
      <w:pPr>
        <w:pStyle w:val="a3"/>
        <w:numPr>
          <w:ilvl w:val="0"/>
          <w:numId w:val="1"/>
        </w:numPr>
        <w:ind w:leftChars="0" w:firstLine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sz w:val="28"/>
          <w:szCs w:val="28"/>
        </w:rPr>
        <w:t>②活動内容・活動場所</w:t>
      </w:r>
    </w:p>
    <w:p w:rsidR="00842271" w:rsidRPr="00842271" w:rsidRDefault="00842271" w:rsidP="00842271">
      <w:pPr>
        <w:pStyle w:val="a3"/>
        <w:numPr>
          <w:ilvl w:val="0"/>
          <w:numId w:val="1"/>
        </w:numPr>
        <w:ind w:leftChars="0" w:firstLine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sz w:val="28"/>
          <w:szCs w:val="28"/>
        </w:rPr>
        <w:t>③代表者・事務担当者の名前</w:t>
      </w:r>
    </w:p>
    <w:p w:rsidR="00842271" w:rsidRPr="00842271" w:rsidRDefault="00842271" w:rsidP="00842271">
      <w:pPr>
        <w:pStyle w:val="a3"/>
        <w:numPr>
          <w:ilvl w:val="0"/>
          <w:numId w:val="1"/>
        </w:numPr>
        <w:ind w:leftChars="0" w:firstLine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sz w:val="28"/>
          <w:szCs w:val="28"/>
        </w:rPr>
        <w:t>④代表者・事務担当者の連絡先、メールアドレス</w:t>
      </w:r>
    </w:p>
    <w:p w:rsidR="00842271" w:rsidRDefault="00842271" w:rsidP="00842271">
      <w:pPr>
        <w:ind w:firstLineChars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sz w:val="28"/>
          <w:szCs w:val="28"/>
        </w:rPr>
        <w:t>※個人情報の取り扱いについては、サロン活動に関する事項につい</w:t>
      </w:r>
    </w:p>
    <w:p w:rsidR="00842271" w:rsidRPr="00842271" w:rsidRDefault="00842271" w:rsidP="00842271">
      <w:pPr>
        <w:ind w:firstLineChars="0" w:firstLine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2271">
        <w:rPr>
          <w:rFonts w:ascii="HG丸ｺﾞｼｯｸM-PRO" w:eastAsia="HG丸ｺﾞｼｯｸM-PRO" w:hAnsi="HG丸ｺﾞｼｯｸM-PRO" w:hint="eastAsia"/>
          <w:sz w:val="28"/>
          <w:szCs w:val="28"/>
        </w:rPr>
        <w:t>てのみ使用します。</w:t>
      </w:r>
    </w:p>
    <w:p w:rsidR="00842271" w:rsidRDefault="00842271" w:rsidP="00842271">
      <w:pPr>
        <w:ind w:left="45" w:firstLineChars="942" w:firstLine="2648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:rsidR="00842271" w:rsidRDefault="00842271" w:rsidP="00842271">
      <w:pPr>
        <w:ind w:left="45" w:firstLineChars="942" w:firstLine="2648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:rsidR="00842271" w:rsidRDefault="00842271" w:rsidP="00726EF6">
      <w:pPr>
        <w:ind w:left="45" w:firstLineChars="870" w:firstLine="2933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26EF6">
        <w:rPr>
          <w:rFonts w:ascii="HG丸ｺﾞｼｯｸM-PRO" w:eastAsia="HG丸ｺﾞｼｯｸM-PRO" w:hAnsi="HG丸ｺﾞｼｯｸM-PRO" w:hint="eastAsia"/>
          <w:b/>
          <w:spacing w:val="28"/>
          <w:kern w:val="0"/>
          <w:sz w:val="28"/>
          <w:szCs w:val="28"/>
          <w:u w:val="single"/>
          <w:fitText w:val="1967" w:id="-749039616"/>
        </w:rPr>
        <w:t>サロン団体</w:t>
      </w:r>
      <w:r w:rsidRPr="00726EF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  <w:fitText w:val="1967" w:id="-749039616"/>
        </w:rPr>
        <w:t>名</w:t>
      </w:r>
      <w:r w:rsidRPr="00F128B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：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F128B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</w:p>
    <w:p w:rsidR="00842271" w:rsidRDefault="00842271" w:rsidP="00726EF6">
      <w:pPr>
        <w:ind w:left="45" w:firstLineChars="1044" w:firstLine="2935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サロン代表者名：　　　　　　　　　　　　　</w:t>
      </w:r>
    </w:p>
    <w:p w:rsidR="00842271" w:rsidRPr="00842271" w:rsidRDefault="00842271" w:rsidP="00842271">
      <w:pPr>
        <w:ind w:left="45" w:firstLineChars="1000" w:firstLine="2400"/>
        <w:jc w:val="left"/>
        <w:rPr>
          <w:rFonts w:ascii="HG丸ｺﾞｼｯｸM-PRO" w:eastAsia="PMingLiU" w:hAnsi="HG丸ｺﾞｼｯｸM-PRO"/>
          <w:sz w:val="24"/>
          <w:szCs w:val="24"/>
          <w:lang w:eastAsia="zh-TW"/>
        </w:rPr>
      </w:pPr>
    </w:p>
    <w:p w:rsidR="00842271" w:rsidRPr="00842271" w:rsidRDefault="00842271" w:rsidP="005A3B9C">
      <w:pPr>
        <w:spacing w:line="0" w:lineRule="atLeast"/>
        <w:ind w:rightChars="-135" w:right="-283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42271" w:rsidRPr="00842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32" w:rsidRDefault="00BC6832" w:rsidP="00BC6832">
      <w:pPr>
        <w:spacing w:line="240" w:lineRule="auto"/>
        <w:ind w:left="99" w:hanging="99"/>
      </w:pPr>
      <w:r>
        <w:separator/>
      </w:r>
    </w:p>
  </w:endnote>
  <w:endnote w:type="continuationSeparator" w:id="0">
    <w:p w:rsidR="00BC6832" w:rsidRDefault="00BC6832" w:rsidP="00BC6832">
      <w:pPr>
        <w:spacing w:line="240" w:lineRule="auto"/>
        <w:ind w:left="99" w:hanging="9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32" w:rsidRDefault="00BC6832">
    <w:pPr>
      <w:pStyle w:val="a6"/>
      <w:ind w:left="99" w:hanging="9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32" w:rsidRDefault="00BC6832">
    <w:pPr>
      <w:pStyle w:val="a6"/>
      <w:ind w:left="99" w:hanging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32" w:rsidRDefault="00BC6832">
    <w:pPr>
      <w:pStyle w:val="a6"/>
      <w:ind w:left="99" w:hanging="9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32" w:rsidRDefault="00BC6832" w:rsidP="00BC6832">
      <w:pPr>
        <w:spacing w:line="240" w:lineRule="auto"/>
        <w:ind w:left="99" w:hanging="99"/>
      </w:pPr>
      <w:r>
        <w:separator/>
      </w:r>
    </w:p>
  </w:footnote>
  <w:footnote w:type="continuationSeparator" w:id="0">
    <w:p w:rsidR="00BC6832" w:rsidRDefault="00BC6832" w:rsidP="00BC6832">
      <w:pPr>
        <w:spacing w:line="240" w:lineRule="auto"/>
        <w:ind w:left="99" w:hanging="9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32" w:rsidRDefault="00BC6832">
    <w:pPr>
      <w:pStyle w:val="a4"/>
      <w:ind w:left="99" w:hanging="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32" w:rsidRDefault="00BC6832">
    <w:pPr>
      <w:pStyle w:val="a4"/>
      <w:ind w:left="99" w:hanging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32" w:rsidRDefault="00BC6832">
    <w:pPr>
      <w:pStyle w:val="a4"/>
      <w:ind w:left="99" w:hanging="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4E5A"/>
    <w:multiLevelType w:val="hybridMultilevel"/>
    <w:tmpl w:val="517A4D3C"/>
    <w:lvl w:ilvl="0" w:tplc="F250AA8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68"/>
    <w:rsid w:val="000403A7"/>
    <w:rsid w:val="00075DF0"/>
    <w:rsid w:val="000A054B"/>
    <w:rsid w:val="00107061"/>
    <w:rsid w:val="00135779"/>
    <w:rsid w:val="001A5548"/>
    <w:rsid w:val="00506768"/>
    <w:rsid w:val="00560170"/>
    <w:rsid w:val="00562439"/>
    <w:rsid w:val="0057594E"/>
    <w:rsid w:val="005A3B9C"/>
    <w:rsid w:val="005F43E2"/>
    <w:rsid w:val="00661A0C"/>
    <w:rsid w:val="006B5B3C"/>
    <w:rsid w:val="00726EF6"/>
    <w:rsid w:val="00736755"/>
    <w:rsid w:val="00794E95"/>
    <w:rsid w:val="007A3AC4"/>
    <w:rsid w:val="00842271"/>
    <w:rsid w:val="009D5A82"/>
    <w:rsid w:val="009E5465"/>
    <w:rsid w:val="00A8223C"/>
    <w:rsid w:val="00BC6832"/>
    <w:rsid w:val="00C3711E"/>
    <w:rsid w:val="00CB0D3B"/>
    <w:rsid w:val="00D11D42"/>
    <w:rsid w:val="00E04E26"/>
    <w:rsid w:val="00F128BF"/>
    <w:rsid w:val="00F6034F"/>
    <w:rsid w:val="00FC45F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56C9C-2EB8-439B-920A-227AA5E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47" w:hangingChars="47" w:hanging="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6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832"/>
  </w:style>
  <w:style w:type="paragraph" w:styleId="a6">
    <w:name w:val="footer"/>
    <w:basedOn w:val="a"/>
    <w:link w:val="a7"/>
    <w:uiPriority w:val="99"/>
    <w:unhideWhenUsed/>
    <w:rsid w:val="00BC6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00A1-90BC-4F5A-BB5A-3FE4F321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KCSW008</dc:creator>
  <cp:keywords/>
  <dc:description/>
  <cp:lastModifiedBy>KCSW008</cp:lastModifiedBy>
  <cp:revision>3</cp:revision>
  <cp:lastPrinted>2025-03-12T02:24:00Z</cp:lastPrinted>
  <dcterms:created xsi:type="dcterms:W3CDTF">2025-04-17T00:16:00Z</dcterms:created>
  <dcterms:modified xsi:type="dcterms:W3CDTF">2025-04-17T00:18:00Z</dcterms:modified>
</cp:coreProperties>
</file>