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C863" w14:textId="77777777" w:rsidR="00993E23" w:rsidRPr="00F13833" w:rsidRDefault="00993E23" w:rsidP="00993E23">
      <w:pPr>
        <w:overflowPunct w:val="0"/>
        <w:autoSpaceDE w:val="0"/>
        <w:autoSpaceDN w:val="0"/>
        <w:rPr>
          <w:rFonts w:ascii="ＭＳ 明朝" w:eastAsia="ＭＳ 明朝" w:hAnsi="ＭＳ 明朝" w:hint="eastAsia"/>
          <w:szCs w:val="21"/>
        </w:rPr>
      </w:pPr>
    </w:p>
    <w:p w14:paraId="3A236A63" w14:textId="77777777" w:rsidR="00993E23" w:rsidRPr="00F13833" w:rsidRDefault="00993E23" w:rsidP="00993E23">
      <w:pPr>
        <w:jc w:val="center"/>
        <w:rPr>
          <w:rFonts w:ascii="ＭＳ 明朝" w:eastAsia="ＭＳ 明朝" w:hAnsi="ＭＳ 明朝"/>
          <w:sz w:val="24"/>
          <w:szCs w:val="24"/>
        </w:rPr>
      </w:pPr>
      <w:r w:rsidRPr="00F13833">
        <w:rPr>
          <w:rFonts w:ascii="ＭＳ 明朝" w:eastAsia="ＭＳ 明朝" w:hAnsi="ＭＳ 明朝" w:hint="eastAsia"/>
          <w:sz w:val="24"/>
          <w:szCs w:val="24"/>
        </w:rPr>
        <w:t>北見地域市民・町民後見人養成研修受講申込書</w:t>
      </w:r>
    </w:p>
    <w:p w14:paraId="7BB52B82" w14:textId="77777777" w:rsidR="00993E23" w:rsidRPr="00F13833" w:rsidRDefault="00993E23" w:rsidP="00993E23">
      <w:pPr>
        <w:rPr>
          <w:rFonts w:ascii="ＭＳ 明朝" w:eastAsia="ＭＳ 明朝" w:hAnsi="ＭＳ 明朝"/>
          <w:szCs w:val="21"/>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902"/>
        <w:gridCol w:w="2857"/>
        <w:gridCol w:w="70"/>
        <w:gridCol w:w="450"/>
        <w:gridCol w:w="397"/>
        <w:gridCol w:w="939"/>
        <w:gridCol w:w="2045"/>
      </w:tblGrid>
      <w:tr w:rsidR="00993E23" w:rsidRPr="00F13833" w14:paraId="50036F05" w14:textId="77777777" w:rsidTr="00F13833">
        <w:trPr>
          <w:trHeight w:val="124"/>
          <w:jc w:val="center"/>
        </w:trPr>
        <w:tc>
          <w:tcPr>
            <w:tcW w:w="1352" w:type="dxa"/>
            <w:tcBorders>
              <w:top w:val="single" w:sz="18" w:space="0" w:color="auto"/>
              <w:left w:val="single" w:sz="18" w:space="0" w:color="auto"/>
            </w:tcBorders>
            <w:vAlign w:val="center"/>
          </w:tcPr>
          <w:p w14:paraId="7053085E"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ふりがな</w:t>
            </w:r>
          </w:p>
        </w:tc>
        <w:tc>
          <w:tcPr>
            <w:tcW w:w="3829" w:type="dxa"/>
            <w:gridSpan w:val="3"/>
            <w:tcBorders>
              <w:top w:val="single" w:sz="18" w:space="0" w:color="auto"/>
            </w:tcBorders>
          </w:tcPr>
          <w:p w14:paraId="3C74FEF3" w14:textId="77777777" w:rsidR="00993E23" w:rsidRPr="00F13833" w:rsidRDefault="00993E23" w:rsidP="00DD19E9">
            <w:pPr>
              <w:jc w:val="center"/>
              <w:rPr>
                <w:rFonts w:ascii="ＭＳ 明朝" w:eastAsia="ＭＳ 明朝" w:hAnsi="ＭＳ 明朝"/>
                <w:szCs w:val="21"/>
              </w:rPr>
            </w:pPr>
          </w:p>
        </w:tc>
        <w:tc>
          <w:tcPr>
            <w:tcW w:w="847" w:type="dxa"/>
            <w:gridSpan w:val="2"/>
            <w:vMerge w:val="restart"/>
            <w:tcBorders>
              <w:top w:val="single" w:sz="18" w:space="0" w:color="auto"/>
            </w:tcBorders>
            <w:vAlign w:val="center"/>
          </w:tcPr>
          <w:p w14:paraId="6F659368" w14:textId="77777777" w:rsidR="00993E23" w:rsidRPr="00F13833" w:rsidRDefault="00993E23" w:rsidP="00DD19E9">
            <w:pPr>
              <w:jc w:val="center"/>
              <w:rPr>
                <w:rFonts w:ascii="ＭＳ 明朝" w:eastAsia="ＭＳ 明朝" w:hAnsi="ＭＳ 明朝"/>
                <w:szCs w:val="21"/>
              </w:rPr>
            </w:pPr>
            <w:r w:rsidRPr="00F13833">
              <w:rPr>
                <w:rFonts w:ascii="ＭＳ 明朝" w:eastAsia="ＭＳ 明朝" w:hAnsi="ＭＳ 明朝" w:hint="eastAsia"/>
                <w:szCs w:val="21"/>
              </w:rPr>
              <w:t>性別</w:t>
            </w:r>
          </w:p>
        </w:tc>
        <w:tc>
          <w:tcPr>
            <w:tcW w:w="2984" w:type="dxa"/>
            <w:gridSpan w:val="2"/>
            <w:vMerge w:val="restart"/>
            <w:tcBorders>
              <w:top w:val="single" w:sz="18" w:space="0" w:color="auto"/>
              <w:right w:val="single" w:sz="18" w:space="0" w:color="auto"/>
            </w:tcBorders>
            <w:vAlign w:val="center"/>
          </w:tcPr>
          <w:p w14:paraId="26D4E289" w14:textId="77777777" w:rsidR="00993E23" w:rsidRPr="00F13833" w:rsidRDefault="00993E23" w:rsidP="00DD19E9">
            <w:pPr>
              <w:jc w:val="center"/>
              <w:rPr>
                <w:rFonts w:ascii="ＭＳ 明朝" w:eastAsia="ＭＳ 明朝" w:hAnsi="ＭＳ 明朝"/>
                <w:szCs w:val="21"/>
              </w:rPr>
            </w:pPr>
            <w:r w:rsidRPr="00F13833">
              <w:rPr>
                <w:rFonts w:ascii="ＭＳ 明朝" w:eastAsia="ＭＳ 明朝" w:hAnsi="ＭＳ 明朝" w:hint="eastAsia"/>
                <w:szCs w:val="21"/>
              </w:rPr>
              <w:t>男　・　女</w:t>
            </w:r>
          </w:p>
        </w:tc>
      </w:tr>
      <w:tr w:rsidR="00993E23" w:rsidRPr="00F13833" w14:paraId="1C480C26" w14:textId="77777777" w:rsidTr="00F13833">
        <w:trPr>
          <w:trHeight w:val="640"/>
          <w:jc w:val="center"/>
        </w:trPr>
        <w:tc>
          <w:tcPr>
            <w:tcW w:w="1352" w:type="dxa"/>
            <w:tcBorders>
              <w:left w:val="single" w:sz="18" w:space="0" w:color="auto"/>
            </w:tcBorders>
            <w:vAlign w:val="center"/>
          </w:tcPr>
          <w:p w14:paraId="2EC6F712"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氏名</w:t>
            </w:r>
          </w:p>
        </w:tc>
        <w:tc>
          <w:tcPr>
            <w:tcW w:w="3829" w:type="dxa"/>
            <w:gridSpan w:val="3"/>
          </w:tcPr>
          <w:p w14:paraId="220148BB" w14:textId="77777777" w:rsidR="00993E23" w:rsidRPr="00F13833" w:rsidRDefault="00993E23" w:rsidP="00DD19E9">
            <w:pPr>
              <w:jc w:val="center"/>
              <w:rPr>
                <w:rFonts w:ascii="ＭＳ 明朝" w:eastAsia="ＭＳ 明朝" w:hAnsi="ＭＳ 明朝"/>
                <w:szCs w:val="21"/>
              </w:rPr>
            </w:pPr>
          </w:p>
        </w:tc>
        <w:tc>
          <w:tcPr>
            <w:tcW w:w="847" w:type="dxa"/>
            <w:gridSpan w:val="2"/>
            <w:vMerge/>
          </w:tcPr>
          <w:p w14:paraId="264FE396" w14:textId="77777777" w:rsidR="00993E23" w:rsidRPr="00F13833" w:rsidRDefault="00993E23" w:rsidP="00DD19E9">
            <w:pPr>
              <w:jc w:val="center"/>
              <w:rPr>
                <w:rFonts w:ascii="ＭＳ 明朝" w:eastAsia="ＭＳ 明朝" w:hAnsi="ＭＳ 明朝"/>
                <w:szCs w:val="21"/>
              </w:rPr>
            </w:pPr>
          </w:p>
        </w:tc>
        <w:tc>
          <w:tcPr>
            <w:tcW w:w="2984" w:type="dxa"/>
            <w:gridSpan w:val="2"/>
            <w:vMerge/>
            <w:tcBorders>
              <w:right w:val="single" w:sz="18" w:space="0" w:color="auto"/>
            </w:tcBorders>
          </w:tcPr>
          <w:p w14:paraId="61DAA710" w14:textId="77777777" w:rsidR="00993E23" w:rsidRPr="00F13833" w:rsidRDefault="00993E23" w:rsidP="00DD19E9">
            <w:pPr>
              <w:jc w:val="center"/>
              <w:rPr>
                <w:rFonts w:ascii="ＭＳ 明朝" w:eastAsia="ＭＳ 明朝" w:hAnsi="ＭＳ 明朝"/>
                <w:szCs w:val="21"/>
              </w:rPr>
            </w:pPr>
          </w:p>
        </w:tc>
      </w:tr>
      <w:tr w:rsidR="00993E23" w:rsidRPr="00F13833" w14:paraId="2B53A8CA" w14:textId="77777777" w:rsidTr="00F13833">
        <w:trPr>
          <w:trHeight w:val="683"/>
          <w:jc w:val="center"/>
        </w:trPr>
        <w:tc>
          <w:tcPr>
            <w:tcW w:w="1352" w:type="dxa"/>
            <w:tcBorders>
              <w:left w:val="single" w:sz="18" w:space="0" w:color="auto"/>
            </w:tcBorders>
            <w:vAlign w:val="center"/>
          </w:tcPr>
          <w:p w14:paraId="1306C089"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生年月日</w:t>
            </w:r>
          </w:p>
        </w:tc>
        <w:tc>
          <w:tcPr>
            <w:tcW w:w="3829" w:type="dxa"/>
            <w:gridSpan w:val="3"/>
            <w:vAlign w:val="center"/>
          </w:tcPr>
          <w:p w14:paraId="0514FA20"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szCs w:val="21"/>
              </w:rPr>
              <w:t>昭和・平成　　年　　月　　日生</w:t>
            </w:r>
          </w:p>
        </w:tc>
        <w:tc>
          <w:tcPr>
            <w:tcW w:w="847" w:type="dxa"/>
            <w:gridSpan w:val="2"/>
            <w:vAlign w:val="center"/>
          </w:tcPr>
          <w:p w14:paraId="10CC5380" w14:textId="77777777" w:rsidR="00993E23" w:rsidRPr="00F13833" w:rsidRDefault="00993E23" w:rsidP="00DD19E9">
            <w:pPr>
              <w:jc w:val="center"/>
              <w:rPr>
                <w:rFonts w:ascii="ＭＳ 明朝" w:eastAsia="ＭＳ 明朝" w:hAnsi="ＭＳ 明朝"/>
                <w:szCs w:val="21"/>
              </w:rPr>
            </w:pPr>
            <w:r w:rsidRPr="00F13833">
              <w:rPr>
                <w:rFonts w:ascii="ＭＳ 明朝" w:eastAsia="ＭＳ 明朝" w:hAnsi="ＭＳ 明朝" w:hint="eastAsia"/>
                <w:szCs w:val="21"/>
              </w:rPr>
              <w:t>年齢</w:t>
            </w:r>
          </w:p>
        </w:tc>
        <w:tc>
          <w:tcPr>
            <w:tcW w:w="2984" w:type="dxa"/>
            <w:gridSpan w:val="2"/>
            <w:tcBorders>
              <w:right w:val="single" w:sz="18" w:space="0" w:color="auto"/>
            </w:tcBorders>
            <w:vAlign w:val="bottom"/>
          </w:tcPr>
          <w:p w14:paraId="09AC1FFB" w14:textId="77777777" w:rsidR="00993E23" w:rsidRPr="00F13833" w:rsidRDefault="00993E23" w:rsidP="00DD19E9">
            <w:pPr>
              <w:jc w:val="right"/>
              <w:rPr>
                <w:rFonts w:ascii="ＭＳ 明朝" w:eastAsia="ＭＳ 明朝" w:hAnsi="ＭＳ 明朝"/>
                <w:szCs w:val="21"/>
              </w:rPr>
            </w:pPr>
            <w:r w:rsidRPr="00F13833">
              <w:rPr>
                <w:rFonts w:ascii="ＭＳ 明朝" w:eastAsia="ＭＳ 明朝" w:hAnsi="ＭＳ 明朝" w:hint="eastAsia"/>
                <w:szCs w:val="21"/>
              </w:rPr>
              <w:t xml:space="preserve">　　　　　　　　　　　　歳</w:t>
            </w:r>
          </w:p>
        </w:tc>
      </w:tr>
      <w:tr w:rsidR="00993E23" w:rsidRPr="00F13833" w14:paraId="0EC618BB" w14:textId="77777777" w:rsidTr="00F13833">
        <w:trPr>
          <w:trHeight w:val="1034"/>
          <w:jc w:val="center"/>
        </w:trPr>
        <w:tc>
          <w:tcPr>
            <w:tcW w:w="1352" w:type="dxa"/>
            <w:tcBorders>
              <w:left w:val="single" w:sz="18" w:space="0" w:color="auto"/>
            </w:tcBorders>
            <w:vAlign w:val="center"/>
          </w:tcPr>
          <w:p w14:paraId="437F2799"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住所</w:t>
            </w:r>
          </w:p>
        </w:tc>
        <w:tc>
          <w:tcPr>
            <w:tcW w:w="7660" w:type="dxa"/>
            <w:gridSpan w:val="7"/>
            <w:tcBorders>
              <w:right w:val="single" w:sz="18" w:space="0" w:color="auto"/>
            </w:tcBorders>
          </w:tcPr>
          <w:p w14:paraId="001EE6BD"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szCs w:val="21"/>
              </w:rPr>
              <w:t>〒</w:t>
            </w:r>
          </w:p>
          <w:p w14:paraId="3C867F15" w14:textId="77777777" w:rsidR="00993E23" w:rsidRPr="00F13833" w:rsidRDefault="00993E23" w:rsidP="00DD19E9">
            <w:pPr>
              <w:rPr>
                <w:rFonts w:ascii="ＭＳ 明朝" w:eastAsia="ＭＳ 明朝" w:hAnsi="ＭＳ 明朝"/>
                <w:szCs w:val="21"/>
              </w:rPr>
            </w:pPr>
          </w:p>
        </w:tc>
      </w:tr>
      <w:tr w:rsidR="00993E23" w:rsidRPr="00F13833" w14:paraId="6DB15FCA" w14:textId="77777777" w:rsidTr="00F13833">
        <w:trPr>
          <w:trHeight w:val="512"/>
          <w:jc w:val="center"/>
        </w:trPr>
        <w:tc>
          <w:tcPr>
            <w:tcW w:w="1352" w:type="dxa"/>
            <w:tcBorders>
              <w:left w:val="single" w:sz="18" w:space="0" w:color="auto"/>
            </w:tcBorders>
            <w:vAlign w:val="center"/>
          </w:tcPr>
          <w:p w14:paraId="60AF8676"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連絡先</w:t>
            </w:r>
          </w:p>
        </w:tc>
        <w:tc>
          <w:tcPr>
            <w:tcW w:w="902" w:type="dxa"/>
            <w:vAlign w:val="center"/>
          </w:tcPr>
          <w:p w14:paraId="48C6567A"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szCs w:val="21"/>
              </w:rPr>
              <w:t>携　帯</w:t>
            </w:r>
          </w:p>
        </w:tc>
        <w:tc>
          <w:tcPr>
            <w:tcW w:w="2857" w:type="dxa"/>
            <w:tcBorders>
              <w:right w:val="single" w:sz="4" w:space="0" w:color="auto"/>
            </w:tcBorders>
          </w:tcPr>
          <w:p w14:paraId="7BF05897" w14:textId="77777777" w:rsidR="00993E23" w:rsidRPr="00F13833" w:rsidRDefault="00993E23" w:rsidP="00DD19E9">
            <w:pPr>
              <w:rPr>
                <w:rFonts w:ascii="ＭＳ 明朝" w:eastAsia="ＭＳ 明朝" w:hAnsi="ＭＳ 明朝"/>
                <w:szCs w:val="21"/>
              </w:rPr>
            </w:pPr>
          </w:p>
        </w:tc>
        <w:tc>
          <w:tcPr>
            <w:tcW w:w="917" w:type="dxa"/>
            <w:gridSpan w:val="3"/>
            <w:tcBorders>
              <w:left w:val="single" w:sz="4" w:space="0" w:color="auto"/>
              <w:right w:val="single" w:sz="4" w:space="0" w:color="auto"/>
            </w:tcBorders>
            <w:vAlign w:val="center"/>
          </w:tcPr>
          <w:p w14:paraId="4E8383A1" w14:textId="77777777" w:rsidR="00993E23" w:rsidRPr="00F13833" w:rsidRDefault="00993E23" w:rsidP="00DD19E9">
            <w:pPr>
              <w:jc w:val="center"/>
              <w:rPr>
                <w:rFonts w:ascii="ＭＳ 明朝" w:eastAsia="ＭＳ 明朝" w:hAnsi="ＭＳ 明朝"/>
                <w:szCs w:val="21"/>
              </w:rPr>
            </w:pPr>
            <w:r w:rsidRPr="00F13833">
              <w:rPr>
                <w:rFonts w:ascii="ＭＳ 明朝" w:eastAsia="ＭＳ 明朝" w:hAnsi="ＭＳ 明朝" w:hint="eastAsia"/>
                <w:szCs w:val="21"/>
              </w:rPr>
              <w:t>自　宅</w:t>
            </w:r>
          </w:p>
        </w:tc>
        <w:tc>
          <w:tcPr>
            <w:tcW w:w="2984" w:type="dxa"/>
            <w:gridSpan w:val="2"/>
            <w:tcBorders>
              <w:left w:val="single" w:sz="4" w:space="0" w:color="auto"/>
              <w:right w:val="single" w:sz="18" w:space="0" w:color="auto"/>
            </w:tcBorders>
          </w:tcPr>
          <w:p w14:paraId="265D8B2F" w14:textId="77777777" w:rsidR="00993E23" w:rsidRPr="00F13833" w:rsidRDefault="00993E23" w:rsidP="00DD19E9">
            <w:pPr>
              <w:rPr>
                <w:rFonts w:ascii="ＭＳ 明朝" w:eastAsia="ＭＳ 明朝" w:hAnsi="ＭＳ 明朝"/>
                <w:szCs w:val="21"/>
              </w:rPr>
            </w:pPr>
          </w:p>
        </w:tc>
      </w:tr>
      <w:tr w:rsidR="00993E23" w:rsidRPr="00F13833" w14:paraId="71522B55" w14:textId="77777777" w:rsidTr="00F13833">
        <w:trPr>
          <w:trHeight w:val="521"/>
          <w:jc w:val="center"/>
        </w:trPr>
        <w:tc>
          <w:tcPr>
            <w:tcW w:w="2254" w:type="dxa"/>
            <w:gridSpan w:val="2"/>
            <w:tcBorders>
              <w:left w:val="single" w:sz="18" w:space="0" w:color="auto"/>
            </w:tcBorders>
            <w:vAlign w:val="center"/>
          </w:tcPr>
          <w:p w14:paraId="48B4C0CB"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szCs w:val="21"/>
              </w:rPr>
              <w:t>インターネット環境</w:t>
            </w:r>
          </w:p>
        </w:tc>
        <w:tc>
          <w:tcPr>
            <w:tcW w:w="6758" w:type="dxa"/>
            <w:gridSpan w:val="6"/>
            <w:tcBorders>
              <w:right w:val="single" w:sz="18" w:space="0" w:color="auto"/>
            </w:tcBorders>
            <w:vAlign w:val="center"/>
          </w:tcPr>
          <w:p w14:paraId="595501B0" w14:textId="77777777" w:rsidR="00993E23" w:rsidRPr="00F13833" w:rsidRDefault="00993E23" w:rsidP="00DD19E9">
            <w:pPr>
              <w:rPr>
                <w:rFonts w:ascii="ＭＳ 明朝" w:eastAsia="ＭＳ 明朝" w:hAnsi="ＭＳ 明朝"/>
                <w:sz w:val="16"/>
                <w:szCs w:val="16"/>
              </w:rPr>
            </w:pPr>
            <w:r w:rsidRPr="00F13833">
              <w:rPr>
                <w:rFonts w:ascii="ＭＳ 明朝" w:eastAsia="ＭＳ 明朝" w:hAnsi="ＭＳ 明朝" w:hint="eastAsia"/>
                <w:sz w:val="16"/>
                <w:szCs w:val="16"/>
              </w:rPr>
              <w:t>※あてはまるものを○で囲んでください。</w:t>
            </w:r>
          </w:p>
          <w:p w14:paraId="2D2EA3E4"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szCs w:val="21"/>
              </w:rPr>
              <w:t>光回線（自宅）・スマートフォン・タブレット</w:t>
            </w:r>
          </w:p>
        </w:tc>
      </w:tr>
      <w:tr w:rsidR="00993E23" w:rsidRPr="00F13833" w14:paraId="2E5AB1D0" w14:textId="77777777" w:rsidTr="00F13833">
        <w:trPr>
          <w:trHeight w:val="1369"/>
          <w:jc w:val="center"/>
        </w:trPr>
        <w:tc>
          <w:tcPr>
            <w:tcW w:w="1352" w:type="dxa"/>
            <w:tcBorders>
              <w:left w:val="single" w:sz="18" w:space="0" w:color="auto"/>
              <w:right w:val="single" w:sz="4" w:space="0" w:color="auto"/>
            </w:tcBorders>
            <w:vAlign w:val="center"/>
          </w:tcPr>
          <w:p w14:paraId="78553CFC" w14:textId="45575A41" w:rsidR="00993E23" w:rsidRPr="00F13833" w:rsidRDefault="00BB4975" w:rsidP="00DD19E9">
            <w:pPr>
              <w:rPr>
                <w:rFonts w:ascii="ＭＳ 明朝" w:eastAsia="ＭＳ 明朝" w:hAnsi="ＭＳ 明朝"/>
                <w:szCs w:val="21"/>
              </w:rPr>
            </w:pPr>
            <w:r>
              <w:rPr>
                <w:rFonts w:ascii="ＭＳ 明朝" w:eastAsia="ＭＳ 明朝" w:hAnsi="ＭＳ 明朝" w:hint="eastAsia"/>
                <w:szCs w:val="21"/>
              </w:rPr>
              <w:t xml:space="preserve">応 募 </w:t>
            </w:r>
            <w:r w:rsidR="00993E23" w:rsidRPr="00F13833">
              <w:rPr>
                <w:rFonts w:ascii="ＭＳ 明朝" w:eastAsia="ＭＳ 明朝" w:hAnsi="ＭＳ 明朝" w:hint="eastAsia"/>
                <w:szCs w:val="21"/>
              </w:rPr>
              <w:t>動</w:t>
            </w:r>
            <w:r>
              <w:rPr>
                <w:rFonts w:ascii="ＭＳ 明朝" w:eastAsia="ＭＳ 明朝" w:hAnsi="ＭＳ 明朝" w:hint="eastAsia"/>
                <w:szCs w:val="21"/>
              </w:rPr>
              <w:t xml:space="preserve"> </w:t>
            </w:r>
            <w:r w:rsidR="00993E23" w:rsidRPr="00F13833">
              <w:rPr>
                <w:rFonts w:ascii="ＭＳ 明朝" w:eastAsia="ＭＳ 明朝" w:hAnsi="ＭＳ 明朝" w:hint="eastAsia"/>
                <w:szCs w:val="21"/>
              </w:rPr>
              <w:t>機</w:t>
            </w:r>
          </w:p>
        </w:tc>
        <w:tc>
          <w:tcPr>
            <w:tcW w:w="7660" w:type="dxa"/>
            <w:gridSpan w:val="7"/>
            <w:tcBorders>
              <w:left w:val="single" w:sz="4" w:space="0" w:color="auto"/>
              <w:right w:val="single" w:sz="18" w:space="0" w:color="auto"/>
            </w:tcBorders>
            <w:vAlign w:val="center"/>
          </w:tcPr>
          <w:p w14:paraId="791178F8" w14:textId="77777777" w:rsidR="00993E23" w:rsidRPr="00F13833" w:rsidRDefault="00993E23" w:rsidP="00DD19E9">
            <w:pPr>
              <w:rPr>
                <w:rFonts w:ascii="ＭＳ 明朝" w:eastAsia="ＭＳ 明朝" w:hAnsi="ＭＳ 明朝"/>
                <w:szCs w:val="21"/>
              </w:rPr>
            </w:pPr>
          </w:p>
        </w:tc>
      </w:tr>
      <w:tr w:rsidR="00993E23" w:rsidRPr="00F13833" w14:paraId="1878FD52" w14:textId="77777777" w:rsidTr="00F13833">
        <w:trPr>
          <w:trHeight w:hRule="exact" w:val="676"/>
          <w:jc w:val="center"/>
        </w:trPr>
        <w:tc>
          <w:tcPr>
            <w:tcW w:w="1352" w:type="dxa"/>
            <w:vMerge w:val="restart"/>
            <w:tcBorders>
              <w:left w:val="single" w:sz="18" w:space="0" w:color="auto"/>
            </w:tcBorders>
            <w:vAlign w:val="center"/>
          </w:tcPr>
          <w:p w14:paraId="68644BCE"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地域活動等の活動歴</w:t>
            </w:r>
          </w:p>
        </w:tc>
        <w:tc>
          <w:tcPr>
            <w:tcW w:w="3829" w:type="dxa"/>
            <w:gridSpan w:val="3"/>
            <w:vAlign w:val="center"/>
          </w:tcPr>
          <w:p w14:paraId="6ABD1678" w14:textId="77777777" w:rsidR="00993E23" w:rsidRPr="00F13833" w:rsidRDefault="00993E23" w:rsidP="00DD19E9">
            <w:pPr>
              <w:rPr>
                <w:rFonts w:ascii="ＭＳ 明朝" w:eastAsia="ＭＳ 明朝" w:hAnsi="ＭＳ 明朝"/>
                <w:szCs w:val="21"/>
              </w:rPr>
            </w:pPr>
          </w:p>
        </w:tc>
        <w:tc>
          <w:tcPr>
            <w:tcW w:w="450" w:type="dxa"/>
            <w:vMerge w:val="restart"/>
            <w:textDirection w:val="tbRlV"/>
            <w:vAlign w:val="center"/>
          </w:tcPr>
          <w:p w14:paraId="7313E45D" w14:textId="77777777" w:rsidR="00993E23" w:rsidRPr="00F13833" w:rsidRDefault="00993E23" w:rsidP="00DD19E9">
            <w:pPr>
              <w:ind w:left="113" w:right="113"/>
              <w:jc w:val="center"/>
              <w:rPr>
                <w:rFonts w:ascii="ＭＳ 明朝" w:eastAsia="ＭＳ 明朝" w:hAnsi="ＭＳ 明朝"/>
                <w:szCs w:val="21"/>
              </w:rPr>
            </w:pPr>
            <w:r w:rsidRPr="00F13833">
              <w:rPr>
                <w:rFonts w:ascii="ＭＳ 明朝" w:eastAsia="ＭＳ 明朝" w:hAnsi="ＭＳ 明朝" w:hint="eastAsia"/>
                <w:spacing w:val="210"/>
                <w:szCs w:val="21"/>
              </w:rPr>
              <w:t>期</w:t>
            </w:r>
            <w:r w:rsidRPr="00F13833">
              <w:rPr>
                <w:rFonts w:ascii="ＭＳ 明朝" w:eastAsia="ＭＳ 明朝" w:hAnsi="ＭＳ 明朝" w:hint="eastAsia"/>
                <w:szCs w:val="21"/>
              </w:rPr>
              <w:t>間</w:t>
            </w:r>
          </w:p>
        </w:tc>
        <w:tc>
          <w:tcPr>
            <w:tcW w:w="3381" w:type="dxa"/>
            <w:gridSpan w:val="3"/>
            <w:tcBorders>
              <w:right w:val="single" w:sz="18" w:space="0" w:color="auto"/>
            </w:tcBorders>
            <w:vAlign w:val="center"/>
          </w:tcPr>
          <w:p w14:paraId="5D2CBDC4" w14:textId="77777777" w:rsidR="00993E23" w:rsidRPr="00F13833" w:rsidRDefault="00993E23" w:rsidP="00DD19E9">
            <w:pPr>
              <w:jc w:val="right"/>
              <w:rPr>
                <w:rFonts w:ascii="ＭＳ 明朝" w:eastAsia="ＭＳ 明朝" w:hAnsi="ＭＳ 明朝"/>
                <w:szCs w:val="21"/>
              </w:rPr>
            </w:pPr>
            <w:r w:rsidRPr="00F13833">
              <w:rPr>
                <w:rFonts w:ascii="ＭＳ 明朝" w:eastAsia="ＭＳ 明朝" w:hAnsi="ＭＳ 明朝" w:hint="eastAsia"/>
                <w:szCs w:val="21"/>
              </w:rPr>
              <w:t>年　　月～　　年　　月</w:t>
            </w:r>
          </w:p>
        </w:tc>
      </w:tr>
      <w:tr w:rsidR="00993E23" w:rsidRPr="00F13833" w14:paraId="196FB8E6" w14:textId="77777777" w:rsidTr="00F13833">
        <w:trPr>
          <w:trHeight w:hRule="exact" w:val="676"/>
          <w:jc w:val="center"/>
        </w:trPr>
        <w:tc>
          <w:tcPr>
            <w:tcW w:w="1352" w:type="dxa"/>
            <w:vMerge/>
            <w:tcBorders>
              <w:left w:val="single" w:sz="18" w:space="0" w:color="auto"/>
            </w:tcBorders>
            <w:vAlign w:val="center"/>
          </w:tcPr>
          <w:p w14:paraId="749AE297" w14:textId="77777777" w:rsidR="00993E23" w:rsidRPr="00F13833" w:rsidRDefault="00993E23" w:rsidP="00DD19E9">
            <w:pPr>
              <w:jc w:val="center"/>
              <w:rPr>
                <w:rFonts w:ascii="ＭＳ 明朝" w:eastAsia="ＭＳ 明朝" w:hAnsi="ＭＳ 明朝"/>
                <w:szCs w:val="21"/>
              </w:rPr>
            </w:pPr>
          </w:p>
        </w:tc>
        <w:tc>
          <w:tcPr>
            <w:tcW w:w="3829" w:type="dxa"/>
            <w:gridSpan w:val="3"/>
            <w:vAlign w:val="center"/>
          </w:tcPr>
          <w:p w14:paraId="74F3B6B6" w14:textId="77777777" w:rsidR="00993E23" w:rsidRPr="00F13833" w:rsidRDefault="00993E23" w:rsidP="00DD19E9">
            <w:pPr>
              <w:rPr>
                <w:rFonts w:ascii="ＭＳ 明朝" w:eastAsia="ＭＳ 明朝" w:hAnsi="ＭＳ 明朝"/>
                <w:szCs w:val="21"/>
              </w:rPr>
            </w:pPr>
          </w:p>
        </w:tc>
        <w:tc>
          <w:tcPr>
            <w:tcW w:w="450" w:type="dxa"/>
            <w:vMerge/>
          </w:tcPr>
          <w:p w14:paraId="44B547B2" w14:textId="77777777" w:rsidR="00993E23" w:rsidRPr="00F13833" w:rsidRDefault="00993E23" w:rsidP="00DD19E9">
            <w:pPr>
              <w:jc w:val="center"/>
              <w:rPr>
                <w:rFonts w:ascii="ＭＳ 明朝" w:eastAsia="ＭＳ 明朝" w:hAnsi="ＭＳ 明朝"/>
                <w:szCs w:val="21"/>
              </w:rPr>
            </w:pPr>
          </w:p>
        </w:tc>
        <w:tc>
          <w:tcPr>
            <w:tcW w:w="3381" w:type="dxa"/>
            <w:gridSpan w:val="3"/>
            <w:tcBorders>
              <w:right w:val="single" w:sz="18" w:space="0" w:color="auto"/>
            </w:tcBorders>
            <w:vAlign w:val="center"/>
          </w:tcPr>
          <w:p w14:paraId="798C60EF" w14:textId="77777777" w:rsidR="00993E23" w:rsidRPr="00F13833" w:rsidRDefault="00993E23" w:rsidP="00DD19E9">
            <w:pPr>
              <w:jc w:val="right"/>
              <w:rPr>
                <w:rFonts w:ascii="ＭＳ 明朝" w:eastAsia="ＭＳ 明朝" w:hAnsi="ＭＳ 明朝"/>
                <w:szCs w:val="21"/>
              </w:rPr>
            </w:pPr>
            <w:r w:rsidRPr="00F13833">
              <w:rPr>
                <w:rFonts w:ascii="ＭＳ 明朝" w:eastAsia="ＭＳ 明朝" w:hAnsi="ＭＳ 明朝" w:hint="eastAsia"/>
                <w:szCs w:val="21"/>
              </w:rPr>
              <w:t>年　　月～　　年　　月</w:t>
            </w:r>
          </w:p>
        </w:tc>
      </w:tr>
      <w:tr w:rsidR="00993E23" w:rsidRPr="00F13833" w14:paraId="18044172" w14:textId="77777777" w:rsidTr="00F13833">
        <w:trPr>
          <w:trHeight w:hRule="exact" w:val="676"/>
          <w:jc w:val="center"/>
        </w:trPr>
        <w:tc>
          <w:tcPr>
            <w:tcW w:w="1352" w:type="dxa"/>
            <w:vMerge/>
            <w:tcBorders>
              <w:left w:val="single" w:sz="18" w:space="0" w:color="auto"/>
            </w:tcBorders>
            <w:vAlign w:val="center"/>
          </w:tcPr>
          <w:p w14:paraId="6E14FDA2" w14:textId="77777777" w:rsidR="00993E23" w:rsidRPr="00F13833" w:rsidRDefault="00993E23" w:rsidP="00DD19E9">
            <w:pPr>
              <w:jc w:val="center"/>
              <w:rPr>
                <w:rFonts w:ascii="ＭＳ 明朝" w:eastAsia="ＭＳ 明朝" w:hAnsi="ＭＳ 明朝"/>
                <w:szCs w:val="21"/>
              </w:rPr>
            </w:pPr>
          </w:p>
        </w:tc>
        <w:tc>
          <w:tcPr>
            <w:tcW w:w="3829" w:type="dxa"/>
            <w:gridSpan w:val="3"/>
            <w:vAlign w:val="center"/>
          </w:tcPr>
          <w:p w14:paraId="365324E4" w14:textId="77777777" w:rsidR="00993E23" w:rsidRPr="00F13833" w:rsidRDefault="00993E23" w:rsidP="00DD19E9">
            <w:pPr>
              <w:rPr>
                <w:rFonts w:ascii="ＭＳ 明朝" w:eastAsia="ＭＳ 明朝" w:hAnsi="ＭＳ 明朝"/>
                <w:szCs w:val="21"/>
              </w:rPr>
            </w:pPr>
          </w:p>
        </w:tc>
        <w:tc>
          <w:tcPr>
            <w:tcW w:w="450" w:type="dxa"/>
            <w:vMerge/>
          </w:tcPr>
          <w:p w14:paraId="2EBB0E2E" w14:textId="77777777" w:rsidR="00993E23" w:rsidRPr="00F13833" w:rsidRDefault="00993E23" w:rsidP="00DD19E9">
            <w:pPr>
              <w:jc w:val="center"/>
              <w:rPr>
                <w:rFonts w:ascii="ＭＳ 明朝" w:eastAsia="ＭＳ 明朝" w:hAnsi="ＭＳ 明朝"/>
                <w:szCs w:val="21"/>
              </w:rPr>
            </w:pPr>
          </w:p>
        </w:tc>
        <w:tc>
          <w:tcPr>
            <w:tcW w:w="3381" w:type="dxa"/>
            <w:gridSpan w:val="3"/>
            <w:tcBorders>
              <w:right w:val="single" w:sz="18" w:space="0" w:color="auto"/>
            </w:tcBorders>
            <w:vAlign w:val="center"/>
          </w:tcPr>
          <w:p w14:paraId="591BBBE6" w14:textId="77777777" w:rsidR="00993E23" w:rsidRPr="00F13833" w:rsidRDefault="00993E23" w:rsidP="00DD19E9">
            <w:pPr>
              <w:jc w:val="right"/>
              <w:rPr>
                <w:rFonts w:ascii="ＭＳ 明朝" w:eastAsia="ＭＳ 明朝" w:hAnsi="ＭＳ 明朝"/>
                <w:szCs w:val="21"/>
              </w:rPr>
            </w:pPr>
            <w:r w:rsidRPr="00F13833">
              <w:rPr>
                <w:rFonts w:ascii="ＭＳ 明朝" w:eastAsia="ＭＳ 明朝" w:hAnsi="ＭＳ 明朝" w:hint="eastAsia"/>
                <w:szCs w:val="21"/>
              </w:rPr>
              <w:t>年　　月～　　年　　月</w:t>
            </w:r>
          </w:p>
        </w:tc>
      </w:tr>
      <w:tr w:rsidR="00993E23" w:rsidRPr="00F13833" w14:paraId="0619D118" w14:textId="77777777" w:rsidTr="00F13833">
        <w:trPr>
          <w:trHeight w:hRule="exact" w:val="740"/>
          <w:jc w:val="center"/>
        </w:trPr>
        <w:tc>
          <w:tcPr>
            <w:tcW w:w="1352" w:type="dxa"/>
            <w:vMerge/>
            <w:tcBorders>
              <w:left w:val="single" w:sz="18" w:space="0" w:color="auto"/>
            </w:tcBorders>
            <w:vAlign w:val="center"/>
          </w:tcPr>
          <w:p w14:paraId="764F728D" w14:textId="77777777" w:rsidR="00993E23" w:rsidRPr="00F13833" w:rsidRDefault="00993E23" w:rsidP="00DD19E9">
            <w:pPr>
              <w:jc w:val="center"/>
              <w:rPr>
                <w:rFonts w:ascii="ＭＳ 明朝" w:eastAsia="ＭＳ 明朝" w:hAnsi="ＭＳ 明朝"/>
                <w:szCs w:val="21"/>
              </w:rPr>
            </w:pPr>
          </w:p>
        </w:tc>
        <w:tc>
          <w:tcPr>
            <w:tcW w:w="3829" w:type="dxa"/>
            <w:gridSpan w:val="3"/>
            <w:vAlign w:val="center"/>
          </w:tcPr>
          <w:p w14:paraId="60EA77A4" w14:textId="77777777" w:rsidR="00993E23" w:rsidRPr="00F13833" w:rsidRDefault="00993E23" w:rsidP="00DD19E9">
            <w:pPr>
              <w:rPr>
                <w:rFonts w:ascii="ＭＳ 明朝" w:eastAsia="ＭＳ 明朝" w:hAnsi="ＭＳ 明朝"/>
                <w:szCs w:val="21"/>
              </w:rPr>
            </w:pPr>
          </w:p>
        </w:tc>
        <w:tc>
          <w:tcPr>
            <w:tcW w:w="450" w:type="dxa"/>
            <w:vMerge/>
          </w:tcPr>
          <w:p w14:paraId="1DFCC87D" w14:textId="77777777" w:rsidR="00993E23" w:rsidRPr="00F13833" w:rsidRDefault="00993E23" w:rsidP="00DD19E9">
            <w:pPr>
              <w:jc w:val="center"/>
              <w:rPr>
                <w:rFonts w:ascii="ＭＳ 明朝" w:eastAsia="ＭＳ 明朝" w:hAnsi="ＭＳ 明朝"/>
                <w:szCs w:val="21"/>
              </w:rPr>
            </w:pPr>
          </w:p>
        </w:tc>
        <w:tc>
          <w:tcPr>
            <w:tcW w:w="3381" w:type="dxa"/>
            <w:gridSpan w:val="3"/>
            <w:tcBorders>
              <w:right w:val="single" w:sz="18" w:space="0" w:color="auto"/>
            </w:tcBorders>
            <w:vAlign w:val="center"/>
          </w:tcPr>
          <w:p w14:paraId="05A42B32" w14:textId="77777777" w:rsidR="00993E23" w:rsidRPr="00F13833" w:rsidRDefault="00993E23" w:rsidP="00DD19E9">
            <w:pPr>
              <w:jc w:val="right"/>
              <w:rPr>
                <w:rFonts w:ascii="ＭＳ 明朝" w:eastAsia="ＭＳ 明朝" w:hAnsi="ＭＳ 明朝"/>
                <w:szCs w:val="21"/>
              </w:rPr>
            </w:pPr>
            <w:r w:rsidRPr="00F13833">
              <w:rPr>
                <w:rFonts w:ascii="ＭＳ 明朝" w:eastAsia="ＭＳ 明朝" w:hAnsi="ＭＳ 明朝" w:hint="eastAsia"/>
                <w:szCs w:val="21"/>
              </w:rPr>
              <w:t>年　　月～　　年　　月</w:t>
            </w:r>
          </w:p>
        </w:tc>
      </w:tr>
      <w:tr w:rsidR="00993E23" w:rsidRPr="00F13833" w14:paraId="1E581E46" w14:textId="77777777" w:rsidTr="00F13833">
        <w:trPr>
          <w:trHeight w:val="1027"/>
          <w:jc w:val="center"/>
        </w:trPr>
        <w:tc>
          <w:tcPr>
            <w:tcW w:w="1352" w:type="dxa"/>
            <w:tcBorders>
              <w:left w:val="single" w:sz="18" w:space="0" w:color="auto"/>
            </w:tcBorders>
            <w:vAlign w:val="center"/>
          </w:tcPr>
          <w:p w14:paraId="2777347A"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主な職歴</w:t>
            </w:r>
          </w:p>
        </w:tc>
        <w:tc>
          <w:tcPr>
            <w:tcW w:w="7660" w:type="dxa"/>
            <w:gridSpan w:val="7"/>
            <w:tcBorders>
              <w:right w:val="single" w:sz="18" w:space="0" w:color="auto"/>
            </w:tcBorders>
          </w:tcPr>
          <w:p w14:paraId="2324ECFC" w14:textId="77777777" w:rsidR="00993E23" w:rsidRPr="00F13833" w:rsidRDefault="00993E23" w:rsidP="00DD19E9">
            <w:pPr>
              <w:rPr>
                <w:rFonts w:ascii="ＭＳ 明朝" w:eastAsia="ＭＳ 明朝" w:hAnsi="ＭＳ 明朝"/>
                <w:sz w:val="16"/>
                <w:szCs w:val="16"/>
              </w:rPr>
            </w:pPr>
            <w:r w:rsidRPr="00F13833">
              <w:rPr>
                <w:rFonts w:ascii="ＭＳ 明朝" w:eastAsia="ＭＳ 明朝" w:hAnsi="ＭＳ 明朝" w:hint="eastAsia"/>
                <w:sz w:val="16"/>
                <w:szCs w:val="16"/>
              </w:rPr>
              <w:t>※過去・現在を通して、あてはまるものを○で囲んでください。</w:t>
            </w:r>
          </w:p>
          <w:p w14:paraId="5AA45005" w14:textId="77777777" w:rsidR="00993E23" w:rsidRPr="00F13833" w:rsidRDefault="00993E23" w:rsidP="00DD19E9">
            <w:pPr>
              <w:rPr>
                <w:rFonts w:ascii="ＭＳ 明朝" w:eastAsia="ＭＳ 明朝" w:hAnsi="ＭＳ 明朝"/>
              </w:rPr>
            </w:pPr>
            <w:r w:rsidRPr="00F13833">
              <w:rPr>
                <w:rFonts w:ascii="ＭＳ 明朝" w:eastAsia="ＭＳ 明朝" w:hAnsi="ＭＳ 明朝" w:hint="eastAsia"/>
              </w:rPr>
              <w:t xml:space="preserve">一般企業　医療・福祉　金融機関　自営業　公務員　</w:t>
            </w:r>
          </w:p>
          <w:p w14:paraId="6C9EACCD" w14:textId="77777777" w:rsidR="00993E23" w:rsidRPr="00F13833" w:rsidRDefault="00993E23" w:rsidP="00DD19E9">
            <w:pPr>
              <w:rPr>
                <w:rFonts w:ascii="ＭＳ 明朝" w:eastAsia="ＭＳ 明朝" w:hAnsi="ＭＳ 明朝"/>
                <w:szCs w:val="21"/>
              </w:rPr>
            </w:pPr>
            <w:r w:rsidRPr="00F13833">
              <w:rPr>
                <w:rFonts w:ascii="ＭＳ 明朝" w:eastAsia="ＭＳ 明朝" w:hAnsi="ＭＳ 明朝" w:hint="eastAsia"/>
              </w:rPr>
              <w:t xml:space="preserve">その他（　　　</w:t>
            </w:r>
            <w:r w:rsidRPr="00F13833">
              <w:rPr>
                <w:rFonts w:ascii="ＭＳ 明朝" w:eastAsia="ＭＳ 明朝" w:hAnsi="ＭＳ 明朝" w:hint="eastAsia"/>
                <w:szCs w:val="21"/>
              </w:rPr>
              <w:t xml:space="preserve">　　　　　　　　　　　　　　　　　　　　　　）</w:t>
            </w:r>
          </w:p>
        </w:tc>
      </w:tr>
      <w:tr w:rsidR="00993E23" w:rsidRPr="00F13833" w14:paraId="0382BE5B" w14:textId="77777777" w:rsidTr="00F13833">
        <w:trPr>
          <w:trHeight w:val="1349"/>
          <w:jc w:val="center"/>
        </w:trPr>
        <w:tc>
          <w:tcPr>
            <w:tcW w:w="1352" w:type="dxa"/>
            <w:tcBorders>
              <w:left w:val="single" w:sz="18" w:space="0" w:color="auto"/>
            </w:tcBorders>
            <w:vAlign w:val="center"/>
          </w:tcPr>
          <w:p w14:paraId="358E2930"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pacing w:val="20"/>
                <w:szCs w:val="21"/>
              </w:rPr>
              <w:t>主な資</w:t>
            </w:r>
            <w:r w:rsidRPr="00F13833">
              <w:rPr>
                <w:rFonts w:ascii="ＭＳ 明朝" w:eastAsia="ＭＳ 明朝" w:hAnsi="ＭＳ 明朝" w:hint="eastAsia"/>
                <w:szCs w:val="21"/>
              </w:rPr>
              <w:t>格又は免許</w:t>
            </w:r>
          </w:p>
        </w:tc>
        <w:tc>
          <w:tcPr>
            <w:tcW w:w="7660" w:type="dxa"/>
            <w:gridSpan w:val="7"/>
            <w:tcBorders>
              <w:right w:val="single" w:sz="18" w:space="0" w:color="auto"/>
            </w:tcBorders>
          </w:tcPr>
          <w:p w14:paraId="29CEF466" w14:textId="77777777" w:rsidR="00993E23" w:rsidRPr="00F13833" w:rsidRDefault="00993E23" w:rsidP="00DD19E9">
            <w:pPr>
              <w:jc w:val="left"/>
              <w:rPr>
                <w:rFonts w:ascii="ＭＳ 明朝" w:eastAsia="ＭＳ 明朝" w:hAnsi="ＭＳ 明朝"/>
                <w:sz w:val="16"/>
                <w:szCs w:val="16"/>
              </w:rPr>
            </w:pPr>
            <w:r w:rsidRPr="00F13833">
              <w:rPr>
                <w:rFonts w:ascii="ＭＳ 明朝" w:eastAsia="ＭＳ 明朝" w:hAnsi="ＭＳ 明朝" w:hint="eastAsia"/>
                <w:sz w:val="16"/>
                <w:szCs w:val="16"/>
              </w:rPr>
              <w:t>※法律や福祉に係る資格を有する方は具体的に資格名を記入してください。</w:t>
            </w:r>
          </w:p>
        </w:tc>
      </w:tr>
      <w:tr w:rsidR="00993E23" w:rsidRPr="00F13833" w14:paraId="6F9EEA96" w14:textId="77777777" w:rsidTr="00F13833">
        <w:trPr>
          <w:trHeight w:val="33"/>
          <w:jc w:val="center"/>
        </w:trPr>
        <w:tc>
          <w:tcPr>
            <w:tcW w:w="1352" w:type="dxa"/>
            <w:vMerge w:val="restart"/>
            <w:tcBorders>
              <w:top w:val="single" w:sz="18" w:space="0" w:color="auto"/>
            </w:tcBorders>
            <w:vAlign w:val="center"/>
          </w:tcPr>
          <w:p w14:paraId="49CD5F9B" w14:textId="77777777" w:rsidR="00993E23" w:rsidRPr="00F13833" w:rsidRDefault="00993E23" w:rsidP="00DD19E9">
            <w:pPr>
              <w:jc w:val="distribute"/>
              <w:rPr>
                <w:rFonts w:ascii="ＭＳ 明朝" w:eastAsia="ＭＳ 明朝" w:hAnsi="ＭＳ 明朝"/>
                <w:szCs w:val="21"/>
              </w:rPr>
            </w:pPr>
            <w:r w:rsidRPr="00F13833">
              <w:rPr>
                <w:rFonts w:ascii="ＭＳ 明朝" w:eastAsia="ＭＳ 明朝" w:hAnsi="ＭＳ 明朝" w:hint="eastAsia"/>
                <w:szCs w:val="21"/>
              </w:rPr>
              <w:t>備考欄</w:t>
            </w:r>
          </w:p>
        </w:tc>
        <w:tc>
          <w:tcPr>
            <w:tcW w:w="5615" w:type="dxa"/>
            <w:gridSpan w:val="6"/>
            <w:vMerge w:val="restart"/>
            <w:tcBorders>
              <w:top w:val="single" w:sz="18" w:space="0" w:color="auto"/>
            </w:tcBorders>
          </w:tcPr>
          <w:p w14:paraId="66D9A023" w14:textId="77777777" w:rsidR="00993E23" w:rsidRPr="00F13833" w:rsidRDefault="00993E23" w:rsidP="00DD19E9">
            <w:pPr>
              <w:jc w:val="left"/>
              <w:rPr>
                <w:rFonts w:ascii="ＭＳ 明朝" w:eastAsia="ＭＳ 明朝" w:hAnsi="ＭＳ 明朝"/>
                <w:sz w:val="16"/>
                <w:szCs w:val="16"/>
              </w:rPr>
            </w:pPr>
            <w:r w:rsidRPr="00F13833">
              <w:rPr>
                <w:rFonts w:ascii="ＭＳ 明朝" w:eastAsia="ＭＳ 明朝" w:hAnsi="ＭＳ 明朝" w:hint="eastAsia"/>
                <w:sz w:val="16"/>
                <w:szCs w:val="16"/>
              </w:rPr>
              <w:t>※事務局使用欄</w:t>
            </w:r>
          </w:p>
        </w:tc>
        <w:tc>
          <w:tcPr>
            <w:tcW w:w="2045" w:type="dxa"/>
            <w:tcBorders>
              <w:top w:val="single" w:sz="18" w:space="0" w:color="auto"/>
            </w:tcBorders>
          </w:tcPr>
          <w:p w14:paraId="45E14EF5" w14:textId="77777777" w:rsidR="00993E23" w:rsidRPr="00F13833" w:rsidRDefault="00993E23" w:rsidP="00DD19E9">
            <w:pPr>
              <w:jc w:val="center"/>
              <w:rPr>
                <w:rFonts w:ascii="ＭＳ 明朝" w:eastAsia="ＭＳ 明朝" w:hAnsi="ＭＳ 明朝"/>
                <w:szCs w:val="21"/>
              </w:rPr>
            </w:pPr>
            <w:r w:rsidRPr="00F13833">
              <w:rPr>
                <w:rFonts w:ascii="ＭＳ 明朝" w:eastAsia="ＭＳ 明朝" w:hAnsi="ＭＳ 明朝" w:hint="eastAsia"/>
                <w:szCs w:val="21"/>
              </w:rPr>
              <w:t>受付番号</w:t>
            </w:r>
          </w:p>
        </w:tc>
      </w:tr>
      <w:tr w:rsidR="00993E23" w:rsidRPr="00F13833" w14:paraId="0259BD7F" w14:textId="77777777" w:rsidTr="00F13833">
        <w:trPr>
          <w:trHeight w:val="963"/>
          <w:jc w:val="center"/>
        </w:trPr>
        <w:tc>
          <w:tcPr>
            <w:tcW w:w="1352" w:type="dxa"/>
            <w:vMerge/>
            <w:vAlign w:val="center"/>
          </w:tcPr>
          <w:p w14:paraId="3E9A77AD" w14:textId="77777777" w:rsidR="00993E23" w:rsidRPr="00F13833" w:rsidRDefault="00993E23" w:rsidP="00DD19E9">
            <w:pPr>
              <w:rPr>
                <w:rFonts w:ascii="ＭＳ 明朝" w:eastAsia="ＭＳ 明朝" w:hAnsi="ＭＳ 明朝"/>
                <w:szCs w:val="21"/>
              </w:rPr>
            </w:pPr>
          </w:p>
        </w:tc>
        <w:tc>
          <w:tcPr>
            <w:tcW w:w="5615" w:type="dxa"/>
            <w:gridSpan w:val="6"/>
            <w:vMerge/>
          </w:tcPr>
          <w:p w14:paraId="46EDF300" w14:textId="77777777" w:rsidR="00993E23" w:rsidRPr="00F13833" w:rsidRDefault="00993E23" w:rsidP="00DD19E9">
            <w:pPr>
              <w:rPr>
                <w:rFonts w:ascii="ＭＳ 明朝" w:eastAsia="ＭＳ 明朝" w:hAnsi="ＭＳ 明朝"/>
                <w:szCs w:val="21"/>
              </w:rPr>
            </w:pPr>
          </w:p>
        </w:tc>
        <w:tc>
          <w:tcPr>
            <w:tcW w:w="2045" w:type="dxa"/>
          </w:tcPr>
          <w:p w14:paraId="319027F5" w14:textId="77777777" w:rsidR="00993E23" w:rsidRPr="00F13833" w:rsidRDefault="00993E23" w:rsidP="00DD19E9">
            <w:pPr>
              <w:jc w:val="left"/>
              <w:rPr>
                <w:rFonts w:ascii="ＭＳ 明朝" w:eastAsia="ＭＳ 明朝" w:hAnsi="ＭＳ 明朝"/>
                <w:szCs w:val="21"/>
              </w:rPr>
            </w:pPr>
          </w:p>
        </w:tc>
      </w:tr>
    </w:tbl>
    <w:p w14:paraId="47C75C4C" w14:textId="77777777" w:rsidR="00993E23" w:rsidRPr="00F13833" w:rsidRDefault="00993E23" w:rsidP="00993E23">
      <w:pPr>
        <w:ind w:left="210" w:hangingChars="100" w:hanging="210"/>
        <w:rPr>
          <w:rFonts w:ascii="ＭＳ 明朝" w:eastAsia="ＭＳ 明朝" w:hAnsi="ＭＳ 明朝"/>
          <w:szCs w:val="21"/>
        </w:rPr>
      </w:pPr>
      <w:r w:rsidRPr="00F13833">
        <w:rPr>
          <w:rFonts w:ascii="ＭＳ 明朝" w:eastAsia="ＭＳ 明朝" w:hAnsi="ＭＳ 明朝" w:hint="eastAsia"/>
          <w:szCs w:val="21"/>
        </w:rPr>
        <w:t>※ご記入いただきました氏名・住所その他の個人情報については、養成研修の運営のために使用し、その他の目的で使用したり、第三者に提供することはありません。</w:t>
      </w:r>
    </w:p>
    <w:sectPr w:rsidR="00993E23" w:rsidRPr="00F13833" w:rsidSect="00BB4975">
      <w:pgSz w:w="11906" w:h="16838"/>
      <w:pgMar w:top="1276"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034E" w14:textId="77777777" w:rsidR="003F2036" w:rsidRDefault="003F2036" w:rsidP="007E5354">
      <w:r>
        <w:separator/>
      </w:r>
    </w:p>
  </w:endnote>
  <w:endnote w:type="continuationSeparator" w:id="0">
    <w:p w14:paraId="269BA66D" w14:textId="77777777" w:rsidR="003F2036" w:rsidRDefault="003F2036" w:rsidP="007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3328" w14:textId="77777777" w:rsidR="003F2036" w:rsidRDefault="003F2036" w:rsidP="007E5354">
      <w:r>
        <w:separator/>
      </w:r>
    </w:p>
  </w:footnote>
  <w:footnote w:type="continuationSeparator" w:id="0">
    <w:p w14:paraId="0E763723" w14:textId="77777777" w:rsidR="003F2036" w:rsidRDefault="003F2036" w:rsidP="007E5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0474F"/>
    <w:multiLevelType w:val="hybridMultilevel"/>
    <w:tmpl w:val="67CC5B7A"/>
    <w:lvl w:ilvl="0" w:tplc="7D8618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204"/>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1B"/>
    <w:rsid w:val="00001800"/>
    <w:rsid w:val="00001B64"/>
    <w:rsid w:val="00003B92"/>
    <w:rsid w:val="000206B3"/>
    <w:rsid w:val="00021827"/>
    <w:rsid w:val="000262AA"/>
    <w:rsid w:val="000300F4"/>
    <w:rsid w:val="00033A91"/>
    <w:rsid w:val="00041BA4"/>
    <w:rsid w:val="000436F2"/>
    <w:rsid w:val="00044EF6"/>
    <w:rsid w:val="000510C5"/>
    <w:rsid w:val="00055E14"/>
    <w:rsid w:val="00065EC5"/>
    <w:rsid w:val="00066FEE"/>
    <w:rsid w:val="00085A8B"/>
    <w:rsid w:val="00087556"/>
    <w:rsid w:val="0009241C"/>
    <w:rsid w:val="00093ABB"/>
    <w:rsid w:val="000A151A"/>
    <w:rsid w:val="000A57BC"/>
    <w:rsid w:val="000A795B"/>
    <w:rsid w:val="000B24E8"/>
    <w:rsid w:val="000B7072"/>
    <w:rsid w:val="000C0984"/>
    <w:rsid w:val="000C7E3F"/>
    <w:rsid w:val="000D0AD5"/>
    <w:rsid w:val="000D1214"/>
    <w:rsid w:val="000D503D"/>
    <w:rsid w:val="000E532D"/>
    <w:rsid w:val="000F7B39"/>
    <w:rsid w:val="00100BC9"/>
    <w:rsid w:val="001025F1"/>
    <w:rsid w:val="00107551"/>
    <w:rsid w:val="00115C5D"/>
    <w:rsid w:val="00132EEE"/>
    <w:rsid w:val="0013611B"/>
    <w:rsid w:val="00136E75"/>
    <w:rsid w:val="00143DCB"/>
    <w:rsid w:val="00146ADB"/>
    <w:rsid w:val="00147D81"/>
    <w:rsid w:val="001522BA"/>
    <w:rsid w:val="00154EE8"/>
    <w:rsid w:val="00156EF4"/>
    <w:rsid w:val="00162052"/>
    <w:rsid w:val="00162FE3"/>
    <w:rsid w:val="0017171F"/>
    <w:rsid w:val="00174C5C"/>
    <w:rsid w:val="00180F74"/>
    <w:rsid w:val="00180FBD"/>
    <w:rsid w:val="001842F5"/>
    <w:rsid w:val="0018558B"/>
    <w:rsid w:val="00195A55"/>
    <w:rsid w:val="00196664"/>
    <w:rsid w:val="001A0D74"/>
    <w:rsid w:val="001A3AEC"/>
    <w:rsid w:val="001B1553"/>
    <w:rsid w:val="001B6BD5"/>
    <w:rsid w:val="001B71B6"/>
    <w:rsid w:val="001C3671"/>
    <w:rsid w:val="001C6450"/>
    <w:rsid w:val="001D39B5"/>
    <w:rsid w:val="001D696D"/>
    <w:rsid w:val="001D71EF"/>
    <w:rsid w:val="001D73CC"/>
    <w:rsid w:val="001D7AB2"/>
    <w:rsid w:val="001E09D0"/>
    <w:rsid w:val="001E2608"/>
    <w:rsid w:val="001E650E"/>
    <w:rsid w:val="001F7E6F"/>
    <w:rsid w:val="00202457"/>
    <w:rsid w:val="00204AE3"/>
    <w:rsid w:val="00207EB4"/>
    <w:rsid w:val="002248EA"/>
    <w:rsid w:val="00226D89"/>
    <w:rsid w:val="0023762F"/>
    <w:rsid w:val="00247EAE"/>
    <w:rsid w:val="00250988"/>
    <w:rsid w:val="00256D08"/>
    <w:rsid w:val="00264B2E"/>
    <w:rsid w:val="002727ED"/>
    <w:rsid w:val="0028340B"/>
    <w:rsid w:val="002874A0"/>
    <w:rsid w:val="002919EB"/>
    <w:rsid w:val="002925D5"/>
    <w:rsid w:val="002928C2"/>
    <w:rsid w:val="00293DAC"/>
    <w:rsid w:val="002979B2"/>
    <w:rsid w:val="002A3B33"/>
    <w:rsid w:val="002B30CF"/>
    <w:rsid w:val="002B38E1"/>
    <w:rsid w:val="002C01F9"/>
    <w:rsid w:val="002C6E88"/>
    <w:rsid w:val="002D00D9"/>
    <w:rsid w:val="002D065A"/>
    <w:rsid w:val="002D1B80"/>
    <w:rsid w:val="002D245C"/>
    <w:rsid w:val="002D503A"/>
    <w:rsid w:val="002E09BF"/>
    <w:rsid w:val="002E1D24"/>
    <w:rsid w:val="002E459F"/>
    <w:rsid w:val="002E4A7A"/>
    <w:rsid w:val="002E7D16"/>
    <w:rsid w:val="002F1D32"/>
    <w:rsid w:val="002F247C"/>
    <w:rsid w:val="00302904"/>
    <w:rsid w:val="00305A2E"/>
    <w:rsid w:val="00305E4D"/>
    <w:rsid w:val="003106F7"/>
    <w:rsid w:val="003113B7"/>
    <w:rsid w:val="00317EEA"/>
    <w:rsid w:val="003203D7"/>
    <w:rsid w:val="00323103"/>
    <w:rsid w:val="00323E81"/>
    <w:rsid w:val="00324A95"/>
    <w:rsid w:val="003257D8"/>
    <w:rsid w:val="00347969"/>
    <w:rsid w:val="00364674"/>
    <w:rsid w:val="0036480F"/>
    <w:rsid w:val="003724DF"/>
    <w:rsid w:val="00372600"/>
    <w:rsid w:val="00376FA7"/>
    <w:rsid w:val="00383CC5"/>
    <w:rsid w:val="00386213"/>
    <w:rsid w:val="00387C07"/>
    <w:rsid w:val="00391E22"/>
    <w:rsid w:val="003A3EA4"/>
    <w:rsid w:val="003A5913"/>
    <w:rsid w:val="003A63F4"/>
    <w:rsid w:val="003A6874"/>
    <w:rsid w:val="003B6C43"/>
    <w:rsid w:val="003B7303"/>
    <w:rsid w:val="003B767B"/>
    <w:rsid w:val="003C1DFA"/>
    <w:rsid w:val="003C4005"/>
    <w:rsid w:val="003D3A70"/>
    <w:rsid w:val="003D3FBA"/>
    <w:rsid w:val="003D5ED3"/>
    <w:rsid w:val="003D6909"/>
    <w:rsid w:val="003E05AE"/>
    <w:rsid w:val="003F2036"/>
    <w:rsid w:val="003F49E0"/>
    <w:rsid w:val="004055E8"/>
    <w:rsid w:val="00410A23"/>
    <w:rsid w:val="00414AC3"/>
    <w:rsid w:val="00414FEF"/>
    <w:rsid w:val="004150F9"/>
    <w:rsid w:val="004156AB"/>
    <w:rsid w:val="00416A23"/>
    <w:rsid w:val="00416D34"/>
    <w:rsid w:val="004202FA"/>
    <w:rsid w:val="00422376"/>
    <w:rsid w:val="00424054"/>
    <w:rsid w:val="004269B2"/>
    <w:rsid w:val="0043312C"/>
    <w:rsid w:val="004405C2"/>
    <w:rsid w:val="00442E8F"/>
    <w:rsid w:val="00443C72"/>
    <w:rsid w:val="00480CB5"/>
    <w:rsid w:val="004811B5"/>
    <w:rsid w:val="00481C44"/>
    <w:rsid w:val="004864C7"/>
    <w:rsid w:val="00494061"/>
    <w:rsid w:val="004A0424"/>
    <w:rsid w:val="004A14FC"/>
    <w:rsid w:val="004A21D8"/>
    <w:rsid w:val="004A2F8F"/>
    <w:rsid w:val="004B2C04"/>
    <w:rsid w:val="004B79C8"/>
    <w:rsid w:val="004E2809"/>
    <w:rsid w:val="004E60B3"/>
    <w:rsid w:val="004E7F4E"/>
    <w:rsid w:val="004F5D6E"/>
    <w:rsid w:val="004F6D5E"/>
    <w:rsid w:val="00502534"/>
    <w:rsid w:val="0050285E"/>
    <w:rsid w:val="00502C4A"/>
    <w:rsid w:val="00503180"/>
    <w:rsid w:val="00504945"/>
    <w:rsid w:val="00510393"/>
    <w:rsid w:val="00510A05"/>
    <w:rsid w:val="0051238D"/>
    <w:rsid w:val="00512887"/>
    <w:rsid w:val="0051445B"/>
    <w:rsid w:val="00517C04"/>
    <w:rsid w:val="00525F09"/>
    <w:rsid w:val="00530D63"/>
    <w:rsid w:val="005332BB"/>
    <w:rsid w:val="0053512F"/>
    <w:rsid w:val="005403B1"/>
    <w:rsid w:val="0054217F"/>
    <w:rsid w:val="0054371B"/>
    <w:rsid w:val="0054567F"/>
    <w:rsid w:val="00547B3B"/>
    <w:rsid w:val="00551DFB"/>
    <w:rsid w:val="005520D4"/>
    <w:rsid w:val="005604CA"/>
    <w:rsid w:val="00564D7E"/>
    <w:rsid w:val="0056508A"/>
    <w:rsid w:val="00566317"/>
    <w:rsid w:val="005740AC"/>
    <w:rsid w:val="005765AD"/>
    <w:rsid w:val="005822D7"/>
    <w:rsid w:val="00582A4F"/>
    <w:rsid w:val="00583405"/>
    <w:rsid w:val="0058434F"/>
    <w:rsid w:val="00587E97"/>
    <w:rsid w:val="00590BF1"/>
    <w:rsid w:val="00593AEC"/>
    <w:rsid w:val="005A10EF"/>
    <w:rsid w:val="005B19D6"/>
    <w:rsid w:val="005B380C"/>
    <w:rsid w:val="005C67C8"/>
    <w:rsid w:val="005D01D0"/>
    <w:rsid w:val="005D166B"/>
    <w:rsid w:val="005D19D1"/>
    <w:rsid w:val="005D2CFD"/>
    <w:rsid w:val="005D74A4"/>
    <w:rsid w:val="005E32EB"/>
    <w:rsid w:val="005E6880"/>
    <w:rsid w:val="005E79D8"/>
    <w:rsid w:val="005F0711"/>
    <w:rsid w:val="005F10F6"/>
    <w:rsid w:val="005F6354"/>
    <w:rsid w:val="005F6A2B"/>
    <w:rsid w:val="005F71A6"/>
    <w:rsid w:val="006005B1"/>
    <w:rsid w:val="006130B9"/>
    <w:rsid w:val="0062050D"/>
    <w:rsid w:val="00622034"/>
    <w:rsid w:val="00624B1F"/>
    <w:rsid w:val="0063175D"/>
    <w:rsid w:val="006400AF"/>
    <w:rsid w:val="00641044"/>
    <w:rsid w:val="00650092"/>
    <w:rsid w:val="00655A17"/>
    <w:rsid w:val="0065728F"/>
    <w:rsid w:val="00664E7F"/>
    <w:rsid w:val="006662C0"/>
    <w:rsid w:val="00673846"/>
    <w:rsid w:val="00673B9B"/>
    <w:rsid w:val="00675A4E"/>
    <w:rsid w:val="0068117F"/>
    <w:rsid w:val="00695BB9"/>
    <w:rsid w:val="006A033F"/>
    <w:rsid w:val="006A0D1C"/>
    <w:rsid w:val="006A27F3"/>
    <w:rsid w:val="006C0952"/>
    <w:rsid w:val="006C0CE5"/>
    <w:rsid w:val="006C2DC5"/>
    <w:rsid w:val="006C4B7C"/>
    <w:rsid w:val="006D2BD7"/>
    <w:rsid w:val="006E44F5"/>
    <w:rsid w:val="006E4922"/>
    <w:rsid w:val="006E5778"/>
    <w:rsid w:val="00701D7D"/>
    <w:rsid w:val="00703961"/>
    <w:rsid w:val="00704E1A"/>
    <w:rsid w:val="007117F8"/>
    <w:rsid w:val="007117FE"/>
    <w:rsid w:val="00714CA7"/>
    <w:rsid w:val="007220DB"/>
    <w:rsid w:val="00724D90"/>
    <w:rsid w:val="00725A65"/>
    <w:rsid w:val="00726DEC"/>
    <w:rsid w:val="00730EAB"/>
    <w:rsid w:val="00734CD2"/>
    <w:rsid w:val="00737842"/>
    <w:rsid w:val="007426A5"/>
    <w:rsid w:val="00742B44"/>
    <w:rsid w:val="007476CF"/>
    <w:rsid w:val="00752060"/>
    <w:rsid w:val="00761D05"/>
    <w:rsid w:val="00766DAC"/>
    <w:rsid w:val="007728C8"/>
    <w:rsid w:val="0077552A"/>
    <w:rsid w:val="00780DB8"/>
    <w:rsid w:val="00781611"/>
    <w:rsid w:val="007827BC"/>
    <w:rsid w:val="007901B8"/>
    <w:rsid w:val="00797E0B"/>
    <w:rsid w:val="007A1255"/>
    <w:rsid w:val="007A238A"/>
    <w:rsid w:val="007A2FD1"/>
    <w:rsid w:val="007B06F1"/>
    <w:rsid w:val="007B1D07"/>
    <w:rsid w:val="007B58A2"/>
    <w:rsid w:val="007E3662"/>
    <w:rsid w:val="007E5354"/>
    <w:rsid w:val="007F0484"/>
    <w:rsid w:val="007F1B87"/>
    <w:rsid w:val="00800670"/>
    <w:rsid w:val="0080093C"/>
    <w:rsid w:val="00803A46"/>
    <w:rsid w:val="0080568C"/>
    <w:rsid w:val="0081101C"/>
    <w:rsid w:val="00813592"/>
    <w:rsid w:val="00814BBB"/>
    <w:rsid w:val="00831138"/>
    <w:rsid w:val="0083155C"/>
    <w:rsid w:val="008358DA"/>
    <w:rsid w:val="00836DB2"/>
    <w:rsid w:val="008374AF"/>
    <w:rsid w:val="00840AB4"/>
    <w:rsid w:val="008423DA"/>
    <w:rsid w:val="008472A0"/>
    <w:rsid w:val="0085620A"/>
    <w:rsid w:val="00860507"/>
    <w:rsid w:val="0086661D"/>
    <w:rsid w:val="00866AAE"/>
    <w:rsid w:val="0087418B"/>
    <w:rsid w:val="008759E5"/>
    <w:rsid w:val="00881ACB"/>
    <w:rsid w:val="00882362"/>
    <w:rsid w:val="00890265"/>
    <w:rsid w:val="00892598"/>
    <w:rsid w:val="008975CA"/>
    <w:rsid w:val="00897C98"/>
    <w:rsid w:val="008A1F17"/>
    <w:rsid w:val="008A4F1A"/>
    <w:rsid w:val="008A719A"/>
    <w:rsid w:val="008B4504"/>
    <w:rsid w:val="008B658D"/>
    <w:rsid w:val="008B789E"/>
    <w:rsid w:val="008D0FF4"/>
    <w:rsid w:val="008D3DCC"/>
    <w:rsid w:val="008E0E71"/>
    <w:rsid w:val="008E29E9"/>
    <w:rsid w:val="008E5FC6"/>
    <w:rsid w:val="008F08AA"/>
    <w:rsid w:val="008F27F7"/>
    <w:rsid w:val="008F6A62"/>
    <w:rsid w:val="009018E7"/>
    <w:rsid w:val="00912B63"/>
    <w:rsid w:val="00914EC8"/>
    <w:rsid w:val="0091518F"/>
    <w:rsid w:val="0091713C"/>
    <w:rsid w:val="0091767F"/>
    <w:rsid w:val="009203B2"/>
    <w:rsid w:val="009228E3"/>
    <w:rsid w:val="00923AD4"/>
    <w:rsid w:val="0093371D"/>
    <w:rsid w:val="0093603E"/>
    <w:rsid w:val="00946F50"/>
    <w:rsid w:val="00952584"/>
    <w:rsid w:val="009535D5"/>
    <w:rsid w:val="00955A66"/>
    <w:rsid w:val="00960E6A"/>
    <w:rsid w:val="009636DF"/>
    <w:rsid w:val="00964EC9"/>
    <w:rsid w:val="00965AAD"/>
    <w:rsid w:val="00974EAF"/>
    <w:rsid w:val="00974FBD"/>
    <w:rsid w:val="00980638"/>
    <w:rsid w:val="00981C9F"/>
    <w:rsid w:val="00982E36"/>
    <w:rsid w:val="0098307D"/>
    <w:rsid w:val="00983CB2"/>
    <w:rsid w:val="00983FE0"/>
    <w:rsid w:val="00984B92"/>
    <w:rsid w:val="009859E2"/>
    <w:rsid w:val="00986786"/>
    <w:rsid w:val="00986ABF"/>
    <w:rsid w:val="009937B4"/>
    <w:rsid w:val="00993BC9"/>
    <w:rsid w:val="00993E23"/>
    <w:rsid w:val="00995C7D"/>
    <w:rsid w:val="0099613B"/>
    <w:rsid w:val="00996D22"/>
    <w:rsid w:val="009A4430"/>
    <w:rsid w:val="009A5CDC"/>
    <w:rsid w:val="009C06BD"/>
    <w:rsid w:val="009C2013"/>
    <w:rsid w:val="009C4873"/>
    <w:rsid w:val="009D0A39"/>
    <w:rsid w:val="009D1B32"/>
    <w:rsid w:val="009E41EB"/>
    <w:rsid w:val="009F5BE6"/>
    <w:rsid w:val="009F7790"/>
    <w:rsid w:val="00A01165"/>
    <w:rsid w:val="00A012B8"/>
    <w:rsid w:val="00A01A15"/>
    <w:rsid w:val="00A02E99"/>
    <w:rsid w:val="00A0332D"/>
    <w:rsid w:val="00A06292"/>
    <w:rsid w:val="00A072C7"/>
    <w:rsid w:val="00A121AF"/>
    <w:rsid w:val="00A216BE"/>
    <w:rsid w:val="00A30A00"/>
    <w:rsid w:val="00A33A7E"/>
    <w:rsid w:val="00A3439B"/>
    <w:rsid w:val="00A354E8"/>
    <w:rsid w:val="00A4594F"/>
    <w:rsid w:val="00A52893"/>
    <w:rsid w:val="00A564F6"/>
    <w:rsid w:val="00A57873"/>
    <w:rsid w:val="00A606C2"/>
    <w:rsid w:val="00A62C05"/>
    <w:rsid w:val="00A63631"/>
    <w:rsid w:val="00A6556C"/>
    <w:rsid w:val="00A67379"/>
    <w:rsid w:val="00A67BC7"/>
    <w:rsid w:val="00A75636"/>
    <w:rsid w:val="00A8280C"/>
    <w:rsid w:val="00A937C1"/>
    <w:rsid w:val="00A939ED"/>
    <w:rsid w:val="00A97F35"/>
    <w:rsid w:val="00AA3C02"/>
    <w:rsid w:val="00AA3DB0"/>
    <w:rsid w:val="00AA3E62"/>
    <w:rsid w:val="00AA6D60"/>
    <w:rsid w:val="00AA7900"/>
    <w:rsid w:val="00AB6B3C"/>
    <w:rsid w:val="00AC09F0"/>
    <w:rsid w:val="00AC0FFD"/>
    <w:rsid w:val="00AC3920"/>
    <w:rsid w:val="00AD6B3E"/>
    <w:rsid w:val="00AD75A6"/>
    <w:rsid w:val="00AE4ECA"/>
    <w:rsid w:val="00AF1B8D"/>
    <w:rsid w:val="00AF4BBB"/>
    <w:rsid w:val="00AF51CC"/>
    <w:rsid w:val="00B01A2E"/>
    <w:rsid w:val="00B07F83"/>
    <w:rsid w:val="00B118AA"/>
    <w:rsid w:val="00B12463"/>
    <w:rsid w:val="00B25F3B"/>
    <w:rsid w:val="00B310CE"/>
    <w:rsid w:val="00B3546C"/>
    <w:rsid w:val="00B37234"/>
    <w:rsid w:val="00B430CA"/>
    <w:rsid w:val="00B437CA"/>
    <w:rsid w:val="00B44068"/>
    <w:rsid w:val="00B52961"/>
    <w:rsid w:val="00B54366"/>
    <w:rsid w:val="00B56B38"/>
    <w:rsid w:val="00B62E9B"/>
    <w:rsid w:val="00B6379E"/>
    <w:rsid w:val="00B649A0"/>
    <w:rsid w:val="00B73FE0"/>
    <w:rsid w:val="00B81B26"/>
    <w:rsid w:val="00B87FAB"/>
    <w:rsid w:val="00B95234"/>
    <w:rsid w:val="00B974B5"/>
    <w:rsid w:val="00BA1F65"/>
    <w:rsid w:val="00BA3FAA"/>
    <w:rsid w:val="00BA43B7"/>
    <w:rsid w:val="00BB2C57"/>
    <w:rsid w:val="00BB4975"/>
    <w:rsid w:val="00BB4BF0"/>
    <w:rsid w:val="00BB508D"/>
    <w:rsid w:val="00BB53B6"/>
    <w:rsid w:val="00BC151B"/>
    <w:rsid w:val="00BC7FD2"/>
    <w:rsid w:val="00BD4DF0"/>
    <w:rsid w:val="00BD75D6"/>
    <w:rsid w:val="00BF1319"/>
    <w:rsid w:val="00BF20F2"/>
    <w:rsid w:val="00BF44D3"/>
    <w:rsid w:val="00BF7D29"/>
    <w:rsid w:val="00C02282"/>
    <w:rsid w:val="00C11AA2"/>
    <w:rsid w:val="00C126BE"/>
    <w:rsid w:val="00C12E7C"/>
    <w:rsid w:val="00C16F53"/>
    <w:rsid w:val="00C17D53"/>
    <w:rsid w:val="00C21F7D"/>
    <w:rsid w:val="00C2508D"/>
    <w:rsid w:val="00C344B1"/>
    <w:rsid w:val="00C36B2A"/>
    <w:rsid w:val="00C36C28"/>
    <w:rsid w:val="00C40D62"/>
    <w:rsid w:val="00C41F52"/>
    <w:rsid w:val="00C528E9"/>
    <w:rsid w:val="00C545D0"/>
    <w:rsid w:val="00C54C9F"/>
    <w:rsid w:val="00C6500D"/>
    <w:rsid w:val="00C71962"/>
    <w:rsid w:val="00C90085"/>
    <w:rsid w:val="00C90CB7"/>
    <w:rsid w:val="00CA19A6"/>
    <w:rsid w:val="00CA2ECF"/>
    <w:rsid w:val="00CA73A8"/>
    <w:rsid w:val="00CA7CF2"/>
    <w:rsid w:val="00CB7F1C"/>
    <w:rsid w:val="00CC1C1C"/>
    <w:rsid w:val="00CC3B15"/>
    <w:rsid w:val="00CC4889"/>
    <w:rsid w:val="00CC62CF"/>
    <w:rsid w:val="00CC6601"/>
    <w:rsid w:val="00CC68C6"/>
    <w:rsid w:val="00CE1BC4"/>
    <w:rsid w:val="00CE6E40"/>
    <w:rsid w:val="00CF6F4E"/>
    <w:rsid w:val="00D00D3D"/>
    <w:rsid w:val="00D045C8"/>
    <w:rsid w:val="00D07D6B"/>
    <w:rsid w:val="00D105C5"/>
    <w:rsid w:val="00D108FC"/>
    <w:rsid w:val="00D12DF7"/>
    <w:rsid w:val="00D13D30"/>
    <w:rsid w:val="00D13EA0"/>
    <w:rsid w:val="00D151F6"/>
    <w:rsid w:val="00D15DFE"/>
    <w:rsid w:val="00D2361A"/>
    <w:rsid w:val="00D2456B"/>
    <w:rsid w:val="00D249FE"/>
    <w:rsid w:val="00D34531"/>
    <w:rsid w:val="00D5048D"/>
    <w:rsid w:val="00D6009B"/>
    <w:rsid w:val="00D6033F"/>
    <w:rsid w:val="00D63087"/>
    <w:rsid w:val="00D7510F"/>
    <w:rsid w:val="00D75263"/>
    <w:rsid w:val="00D818C0"/>
    <w:rsid w:val="00D83200"/>
    <w:rsid w:val="00D838FD"/>
    <w:rsid w:val="00D8409A"/>
    <w:rsid w:val="00D91EA2"/>
    <w:rsid w:val="00D93D39"/>
    <w:rsid w:val="00D94A32"/>
    <w:rsid w:val="00D9586A"/>
    <w:rsid w:val="00DA0A7A"/>
    <w:rsid w:val="00DA3331"/>
    <w:rsid w:val="00DA491A"/>
    <w:rsid w:val="00DB0C78"/>
    <w:rsid w:val="00DB282F"/>
    <w:rsid w:val="00DC48E7"/>
    <w:rsid w:val="00DC5B3D"/>
    <w:rsid w:val="00DD4080"/>
    <w:rsid w:val="00DE2B1F"/>
    <w:rsid w:val="00DE4A97"/>
    <w:rsid w:val="00DF2F2D"/>
    <w:rsid w:val="00DF4332"/>
    <w:rsid w:val="00E009E4"/>
    <w:rsid w:val="00E11EA7"/>
    <w:rsid w:val="00E15EC9"/>
    <w:rsid w:val="00E35C84"/>
    <w:rsid w:val="00E4088D"/>
    <w:rsid w:val="00E44437"/>
    <w:rsid w:val="00E46E28"/>
    <w:rsid w:val="00E54A9F"/>
    <w:rsid w:val="00E57A39"/>
    <w:rsid w:val="00E6008B"/>
    <w:rsid w:val="00E75EB2"/>
    <w:rsid w:val="00E8182D"/>
    <w:rsid w:val="00E83439"/>
    <w:rsid w:val="00E87077"/>
    <w:rsid w:val="00E925CD"/>
    <w:rsid w:val="00E944A8"/>
    <w:rsid w:val="00E95182"/>
    <w:rsid w:val="00E9570D"/>
    <w:rsid w:val="00EA0FC7"/>
    <w:rsid w:val="00EA3349"/>
    <w:rsid w:val="00EA5E83"/>
    <w:rsid w:val="00EB2AC3"/>
    <w:rsid w:val="00EB5167"/>
    <w:rsid w:val="00EC502C"/>
    <w:rsid w:val="00ED1177"/>
    <w:rsid w:val="00ED22E1"/>
    <w:rsid w:val="00ED42D5"/>
    <w:rsid w:val="00EE1A88"/>
    <w:rsid w:val="00EE5A9E"/>
    <w:rsid w:val="00EE5C29"/>
    <w:rsid w:val="00EF03AA"/>
    <w:rsid w:val="00EF2025"/>
    <w:rsid w:val="00EF63EB"/>
    <w:rsid w:val="00F07644"/>
    <w:rsid w:val="00F10C64"/>
    <w:rsid w:val="00F11A04"/>
    <w:rsid w:val="00F1308D"/>
    <w:rsid w:val="00F13833"/>
    <w:rsid w:val="00F15FE6"/>
    <w:rsid w:val="00F16176"/>
    <w:rsid w:val="00F2142F"/>
    <w:rsid w:val="00F2171B"/>
    <w:rsid w:val="00F25B0A"/>
    <w:rsid w:val="00F2640D"/>
    <w:rsid w:val="00F342F4"/>
    <w:rsid w:val="00F35072"/>
    <w:rsid w:val="00F36C27"/>
    <w:rsid w:val="00F428B3"/>
    <w:rsid w:val="00F4707F"/>
    <w:rsid w:val="00F474DE"/>
    <w:rsid w:val="00F615CA"/>
    <w:rsid w:val="00F73554"/>
    <w:rsid w:val="00F779CB"/>
    <w:rsid w:val="00F877E0"/>
    <w:rsid w:val="00F912B8"/>
    <w:rsid w:val="00F91341"/>
    <w:rsid w:val="00FA1BEA"/>
    <w:rsid w:val="00FA1E42"/>
    <w:rsid w:val="00FB1714"/>
    <w:rsid w:val="00FD3FDE"/>
    <w:rsid w:val="00FD4681"/>
    <w:rsid w:val="00FD7C9C"/>
    <w:rsid w:val="00FE1706"/>
    <w:rsid w:val="00FE217F"/>
    <w:rsid w:val="00FF16D0"/>
    <w:rsid w:val="00FF17D8"/>
    <w:rsid w:val="00FF2204"/>
    <w:rsid w:val="00FF28EA"/>
    <w:rsid w:val="00FF3A0F"/>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398E4B"/>
  <w15:chartTrackingRefBased/>
  <w15:docId w15:val="{5FF64DCF-1C2F-4758-8122-9D434A9B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17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17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17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17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17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17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17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17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17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17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17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17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17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17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17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17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17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17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17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7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71B"/>
    <w:pPr>
      <w:spacing w:before="160" w:after="160"/>
      <w:jc w:val="center"/>
    </w:pPr>
    <w:rPr>
      <w:i/>
      <w:iCs/>
      <w:color w:val="404040" w:themeColor="text1" w:themeTint="BF"/>
    </w:rPr>
  </w:style>
  <w:style w:type="character" w:customStyle="1" w:styleId="a8">
    <w:name w:val="引用文 (文字)"/>
    <w:basedOn w:val="a0"/>
    <w:link w:val="a7"/>
    <w:uiPriority w:val="29"/>
    <w:rsid w:val="00F2171B"/>
    <w:rPr>
      <w:i/>
      <w:iCs/>
      <w:color w:val="404040" w:themeColor="text1" w:themeTint="BF"/>
    </w:rPr>
  </w:style>
  <w:style w:type="paragraph" w:styleId="a9">
    <w:name w:val="List Paragraph"/>
    <w:basedOn w:val="a"/>
    <w:uiPriority w:val="34"/>
    <w:qFormat/>
    <w:rsid w:val="00F2171B"/>
    <w:pPr>
      <w:ind w:left="720"/>
      <w:contextualSpacing/>
    </w:pPr>
  </w:style>
  <w:style w:type="character" w:styleId="21">
    <w:name w:val="Intense Emphasis"/>
    <w:basedOn w:val="a0"/>
    <w:uiPriority w:val="21"/>
    <w:qFormat/>
    <w:rsid w:val="00F2171B"/>
    <w:rPr>
      <w:i/>
      <w:iCs/>
      <w:color w:val="0F4761" w:themeColor="accent1" w:themeShade="BF"/>
    </w:rPr>
  </w:style>
  <w:style w:type="paragraph" w:styleId="22">
    <w:name w:val="Intense Quote"/>
    <w:basedOn w:val="a"/>
    <w:next w:val="a"/>
    <w:link w:val="23"/>
    <w:uiPriority w:val="30"/>
    <w:qFormat/>
    <w:rsid w:val="00F21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171B"/>
    <w:rPr>
      <w:i/>
      <w:iCs/>
      <w:color w:val="0F4761" w:themeColor="accent1" w:themeShade="BF"/>
    </w:rPr>
  </w:style>
  <w:style w:type="character" w:styleId="24">
    <w:name w:val="Intense Reference"/>
    <w:basedOn w:val="a0"/>
    <w:uiPriority w:val="32"/>
    <w:qFormat/>
    <w:rsid w:val="00F2171B"/>
    <w:rPr>
      <w:b/>
      <w:bCs/>
      <w:smallCaps/>
      <w:color w:val="0F4761" w:themeColor="accent1" w:themeShade="BF"/>
      <w:spacing w:val="5"/>
    </w:rPr>
  </w:style>
  <w:style w:type="paragraph" w:styleId="aa">
    <w:name w:val="header"/>
    <w:basedOn w:val="a"/>
    <w:link w:val="ab"/>
    <w:uiPriority w:val="99"/>
    <w:unhideWhenUsed/>
    <w:rsid w:val="007E5354"/>
    <w:pPr>
      <w:tabs>
        <w:tab w:val="center" w:pos="4252"/>
        <w:tab w:val="right" w:pos="8504"/>
      </w:tabs>
      <w:snapToGrid w:val="0"/>
    </w:pPr>
  </w:style>
  <w:style w:type="character" w:customStyle="1" w:styleId="ab">
    <w:name w:val="ヘッダー (文字)"/>
    <w:basedOn w:val="a0"/>
    <w:link w:val="aa"/>
    <w:uiPriority w:val="99"/>
    <w:rsid w:val="007E5354"/>
  </w:style>
  <w:style w:type="paragraph" w:styleId="ac">
    <w:name w:val="footer"/>
    <w:basedOn w:val="a"/>
    <w:link w:val="ad"/>
    <w:uiPriority w:val="99"/>
    <w:unhideWhenUsed/>
    <w:rsid w:val="007E5354"/>
    <w:pPr>
      <w:tabs>
        <w:tab w:val="center" w:pos="4252"/>
        <w:tab w:val="right" w:pos="8504"/>
      </w:tabs>
      <w:snapToGrid w:val="0"/>
    </w:pPr>
  </w:style>
  <w:style w:type="character" w:customStyle="1" w:styleId="ad">
    <w:name w:val="フッター (文字)"/>
    <w:basedOn w:val="a0"/>
    <w:link w:val="ac"/>
    <w:uiPriority w:val="99"/>
    <w:rsid w:val="007E5354"/>
  </w:style>
  <w:style w:type="table" w:customStyle="1" w:styleId="11">
    <w:name w:val="表 (格子)1"/>
    <w:basedOn w:val="a1"/>
    <w:next w:val="ae"/>
    <w:uiPriority w:val="59"/>
    <w:rsid w:val="00673B9B"/>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7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qFormat/>
    <w:rsid w:val="00AF1B8D"/>
    <w:pPr>
      <w:jc w:val="center"/>
    </w:pPr>
    <w:rPr>
      <w:rFonts w:ascii="ＭＳ 明朝" w:eastAsia="ＭＳ 明朝" w:cs="Times New Roman"/>
      <w:sz w:val="24"/>
      <w:szCs w:val="24"/>
      <w14:ligatures w14:val="none"/>
    </w:rPr>
  </w:style>
  <w:style w:type="character" w:customStyle="1" w:styleId="af0">
    <w:name w:val="記 (文字)"/>
    <w:basedOn w:val="a0"/>
    <w:link w:val="af"/>
    <w:uiPriority w:val="99"/>
    <w:rsid w:val="00AF1B8D"/>
    <w:rPr>
      <w:rFonts w:ascii="ＭＳ 明朝" w:eastAsia="ＭＳ 明朝" w:cs="Times New Roman"/>
      <w:sz w:val="24"/>
      <w:szCs w:val="24"/>
      <w14:ligatures w14:val="none"/>
    </w:rPr>
  </w:style>
  <w:style w:type="paragraph" w:styleId="af1">
    <w:name w:val="Closing"/>
    <w:basedOn w:val="a"/>
    <w:link w:val="af2"/>
    <w:uiPriority w:val="99"/>
    <w:unhideWhenUsed/>
    <w:qFormat/>
    <w:rsid w:val="00AF1B8D"/>
    <w:pPr>
      <w:jc w:val="right"/>
    </w:pPr>
    <w:rPr>
      <w:rFonts w:ascii="ＭＳ 明朝" w:eastAsia="ＭＳ 明朝" w:cs="Times New Roman"/>
      <w:sz w:val="24"/>
      <w:szCs w:val="24"/>
      <w14:ligatures w14:val="none"/>
    </w:rPr>
  </w:style>
  <w:style w:type="character" w:customStyle="1" w:styleId="af2">
    <w:name w:val="結語 (文字)"/>
    <w:basedOn w:val="a0"/>
    <w:link w:val="af1"/>
    <w:uiPriority w:val="99"/>
    <w:rsid w:val="00AF1B8D"/>
    <w:rPr>
      <w:rFonts w:ascii="ＭＳ 明朝" w:eastAsia="ＭＳ 明朝"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 Shimada</dc:creator>
  <cp:keywords/>
  <dc:description/>
  <cp:lastModifiedBy>KCSW016</cp:lastModifiedBy>
  <cp:revision>14</cp:revision>
  <cp:lastPrinted>2025-02-09T23:44:00Z</cp:lastPrinted>
  <dcterms:created xsi:type="dcterms:W3CDTF">2025-02-04T02:31:00Z</dcterms:created>
  <dcterms:modified xsi:type="dcterms:W3CDTF">2025-06-19T07:43:00Z</dcterms:modified>
</cp:coreProperties>
</file>